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527208" w14:paraId="26EA4648" w14:textId="77777777" w:rsidTr="005D3A98">
        <w:tc>
          <w:tcPr>
            <w:tcW w:w="0" w:type="auto"/>
            <w:shd w:val="clear" w:color="auto" w:fill="F2F2F2" w:themeFill="background1" w:themeFillShade="F2"/>
            <w:tcMar>
              <w:top w:w="198" w:type="dxa"/>
              <w:bottom w:w="198" w:type="dxa"/>
            </w:tcMar>
          </w:tcPr>
          <w:p w14:paraId="6F2AC469" w14:textId="77777777" w:rsidR="0005070B" w:rsidRPr="006472D6" w:rsidRDefault="0005070B" w:rsidP="0005070B">
            <w:pPr>
              <w:jc w:val="center"/>
              <w:rPr>
                <w:color w:val="262626" w:themeColor="text1" w:themeTint="D9"/>
              </w:rPr>
            </w:pPr>
            <w:r w:rsidRPr="006472D6">
              <w:rPr>
                <w:noProof/>
                <w:color w:val="262626" w:themeColor="text1" w:themeTint="D9"/>
              </w:rPr>
              <w:drawing>
                <wp:inline distT="0" distB="0" distL="0" distR="0" wp14:anchorId="66C38C89" wp14:editId="76F3544F">
                  <wp:extent cx="3173736" cy="571500"/>
                  <wp:effectExtent l="0" t="0" r="7620" b="0"/>
                  <wp:docPr id="2" name="Picture 2" descr="UOWC Logo/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OWC_Logo_Lo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524" cy="61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B869" w14:textId="77777777" w:rsidR="0005070B" w:rsidRPr="00CF248E" w:rsidRDefault="0005070B" w:rsidP="00B54967">
            <w:pPr>
              <w:spacing w:before="270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CF248E">
              <w:rPr>
                <w:b/>
                <w:color w:val="262626" w:themeColor="text1" w:themeTint="D9"/>
                <w:sz w:val="32"/>
                <w:szCs w:val="32"/>
              </w:rPr>
              <w:t>DPIT128: Introduction to Web Technology</w:t>
            </w:r>
          </w:p>
          <w:p w14:paraId="644ADC17" w14:textId="0A0E6EF6" w:rsidR="00527208" w:rsidRPr="006472D6" w:rsidRDefault="0005070B" w:rsidP="0005070B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Autumn</w:t>
            </w:r>
            <w:r w:rsidRPr="009D0862">
              <w:rPr>
                <w:b/>
                <w:color w:val="262626" w:themeColor="text1" w:themeTint="D9"/>
                <w:sz w:val="28"/>
                <w:szCs w:val="28"/>
              </w:rPr>
              <w:t xml:space="preserve"> Session 20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20</w:t>
            </w:r>
          </w:p>
        </w:tc>
      </w:tr>
    </w:tbl>
    <w:p w14:paraId="04970F87" w14:textId="40DCF4D7" w:rsidR="00527208" w:rsidRDefault="00527208" w:rsidP="00527208">
      <w:pPr>
        <w:spacing w:before="480" w:after="360" w:line="240" w:lineRule="auto"/>
        <w:jc w:val="center"/>
        <w:rPr>
          <w:b/>
          <w:sz w:val="26"/>
          <w:szCs w:val="26"/>
        </w:rPr>
      </w:pPr>
      <w:r w:rsidRPr="00F7059B">
        <w:rPr>
          <w:b/>
          <w:sz w:val="26"/>
          <w:szCs w:val="26"/>
        </w:rPr>
        <w:t xml:space="preserve">Assignment </w:t>
      </w:r>
      <w:r>
        <w:rPr>
          <w:b/>
          <w:sz w:val="26"/>
          <w:szCs w:val="26"/>
        </w:rPr>
        <w:t>2</w:t>
      </w:r>
      <w:r w:rsidRPr="00F7059B">
        <w:rPr>
          <w:sz w:val="26"/>
          <w:szCs w:val="26"/>
        </w:rPr>
        <w:t xml:space="preserve"> (</w:t>
      </w:r>
      <w:r>
        <w:rPr>
          <w:sz w:val="26"/>
          <w:szCs w:val="26"/>
        </w:rPr>
        <w:t>10</w:t>
      </w:r>
      <w:r w:rsidRPr="00F7059B">
        <w:rPr>
          <w:sz w:val="26"/>
          <w:szCs w:val="26"/>
        </w:rPr>
        <w:t xml:space="preserve">%) due by </w:t>
      </w:r>
      <w:r w:rsidRPr="00F7059B">
        <w:rPr>
          <w:b/>
          <w:sz w:val="26"/>
          <w:szCs w:val="26"/>
        </w:rPr>
        <w:t xml:space="preserve">Friday </w:t>
      </w:r>
      <w:r w:rsidR="00483B24">
        <w:rPr>
          <w:b/>
          <w:sz w:val="26"/>
          <w:szCs w:val="26"/>
        </w:rPr>
        <w:t>10th</w:t>
      </w:r>
      <w:r w:rsidRPr="00F7059B">
        <w:rPr>
          <w:b/>
          <w:sz w:val="26"/>
          <w:szCs w:val="26"/>
        </w:rPr>
        <w:t xml:space="preserve"> o</w:t>
      </w:r>
      <w:bookmarkStart w:id="0" w:name="_GoBack"/>
      <w:r w:rsidRPr="00F7059B">
        <w:rPr>
          <w:b/>
          <w:sz w:val="26"/>
          <w:szCs w:val="26"/>
        </w:rPr>
        <w:t xml:space="preserve">f </w:t>
      </w:r>
      <w:r w:rsidR="005F5C29">
        <w:rPr>
          <w:b/>
          <w:sz w:val="26"/>
          <w:szCs w:val="26"/>
        </w:rPr>
        <w:t>A</w:t>
      </w:r>
      <w:bookmarkEnd w:id="0"/>
      <w:r w:rsidR="005F5C29">
        <w:rPr>
          <w:b/>
          <w:sz w:val="26"/>
          <w:szCs w:val="26"/>
        </w:rPr>
        <w:t>pril</w:t>
      </w:r>
      <w:r w:rsidRPr="00F7059B">
        <w:rPr>
          <w:b/>
          <w:sz w:val="26"/>
          <w:szCs w:val="26"/>
        </w:rPr>
        <w:t xml:space="preserve"> 20</w:t>
      </w:r>
      <w:r w:rsidR="005F5C29">
        <w:rPr>
          <w:b/>
          <w:sz w:val="26"/>
          <w:szCs w:val="26"/>
        </w:rPr>
        <w:t>20</w:t>
      </w:r>
      <w:r w:rsidRPr="00F7059B">
        <w:rPr>
          <w:sz w:val="26"/>
          <w:szCs w:val="26"/>
        </w:rPr>
        <w:t xml:space="preserve"> at </w:t>
      </w:r>
      <w:r w:rsidRPr="00F7059B">
        <w:rPr>
          <w:b/>
          <w:sz w:val="26"/>
          <w:szCs w:val="26"/>
        </w:rPr>
        <w:t>11:59</w:t>
      </w:r>
      <w:r w:rsidR="00F9770D">
        <w:rPr>
          <w:b/>
          <w:sz w:val="26"/>
          <w:szCs w:val="26"/>
        </w:rPr>
        <w:t xml:space="preserve"> </w:t>
      </w:r>
      <w:r w:rsidRPr="00F7059B">
        <w:rPr>
          <w:b/>
          <w:sz w:val="26"/>
          <w:szCs w:val="26"/>
        </w:rPr>
        <w:t>PM</w:t>
      </w:r>
    </w:p>
    <w:p w14:paraId="323B5994" w14:textId="6DD2DD6D" w:rsidR="00527208" w:rsidRDefault="00524A97" w:rsidP="00527208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Learning Outcomes</w:t>
      </w:r>
    </w:p>
    <w:p w14:paraId="68748431" w14:textId="3CE07EE3" w:rsidR="00551BD5" w:rsidRPr="00BB2D5C" w:rsidRDefault="00551BD5" w:rsidP="00A73DE9">
      <w:pPr>
        <w:pStyle w:val="ListParagraph"/>
        <w:numPr>
          <w:ilvl w:val="0"/>
          <w:numId w:val="8"/>
        </w:numPr>
        <w:spacing w:after="20" w:line="240" w:lineRule="auto"/>
        <w:ind w:left="357" w:hanging="357"/>
        <w:contextualSpacing w:val="0"/>
      </w:pPr>
      <w:r w:rsidRPr="00BB2D5C">
        <w:t xml:space="preserve">Ability to </w:t>
      </w:r>
      <w:r>
        <w:t>develop HTML forms that interact with existing mainstream</w:t>
      </w:r>
      <w:r w:rsidR="002C0A29">
        <w:t xml:space="preserve"> </w:t>
      </w:r>
      <w:r w:rsidR="00312BC2">
        <w:t>commercial</w:t>
      </w:r>
      <w:r>
        <w:t xml:space="preserve"> services</w:t>
      </w:r>
    </w:p>
    <w:p w14:paraId="7665EE19" w14:textId="2A5DE481" w:rsidR="00551BD5" w:rsidRDefault="00551BD5" w:rsidP="00A73DE9">
      <w:pPr>
        <w:pStyle w:val="ListParagraph"/>
        <w:numPr>
          <w:ilvl w:val="0"/>
          <w:numId w:val="8"/>
        </w:numPr>
        <w:spacing w:after="20" w:line="240" w:lineRule="auto"/>
        <w:ind w:left="357" w:hanging="357"/>
        <w:contextualSpacing w:val="0"/>
      </w:pPr>
      <w:r>
        <w:t>Ability to develop functional interfaces based on written/tabulated specifications</w:t>
      </w:r>
    </w:p>
    <w:p w14:paraId="3F6C3DC0" w14:textId="0FC71B51" w:rsidR="00551BD5" w:rsidRPr="00BB2D5C" w:rsidRDefault="00551BD5" w:rsidP="00A73DE9">
      <w:pPr>
        <w:pStyle w:val="ListParagraph"/>
        <w:numPr>
          <w:ilvl w:val="0"/>
          <w:numId w:val="8"/>
        </w:numPr>
        <w:spacing w:after="20" w:line="240" w:lineRule="auto"/>
        <w:ind w:left="357" w:hanging="357"/>
        <w:contextualSpacing w:val="0"/>
      </w:pPr>
      <w:r>
        <w:t xml:space="preserve">Awareness of different </w:t>
      </w:r>
      <w:r w:rsidR="00F6008D">
        <w:t>HTTP</w:t>
      </w:r>
      <w:r>
        <w:t xml:space="preserve"> methods and their technical characteristics</w:t>
      </w:r>
    </w:p>
    <w:p w14:paraId="3689D494" w14:textId="50573D70" w:rsidR="00551BD5" w:rsidRDefault="00551BD5" w:rsidP="00551BD5">
      <w:pPr>
        <w:pStyle w:val="ListParagraph"/>
        <w:numPr>
          <w:ilvl w:val="0"/>
          <w:numId w:val="8"/>
        </w:numPr>
        <w:spacing w:after="0" w:line="240" w:lineRule="auto"/>
      </w:pPr>
      <w:r w:rsidRPr="00BB2D5C">
        <w:t xml:space="preserve">Ability to validate </w:t>
      </w:r>
      <w:r w:rsidR="00965751">
        <w:t xml:space="preserve">both </w:t>
      </w:r>
      <w:r w:rsidR="0010594A">
        <w:t>form</w:t>
      </w:r>
      <w:r>
        <w:t xml:space="preserve"> and CSS enhanced </w:t>
      </w:r>
      <w:r w:rsidRPr="00BB2D5C">
        <w:t>HTML documents using W3C validation services</w:t>
      </w:r>
    </w:p>
    <w:p w14:paraId="52CCCBF4" w14:textId="4B5A59FE" w:rsidR="001F38F2" w:rsidRPr="001F38F2" w:rsidRDefault="001F38F2" w:rsidP="001F38F2">
      <w:pPr>
        <w:spacing w:before="240"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Submission Instructions</w:t>
      </w:r>
    </w:p>
    <w:p w14:paraId="5FC1DA23" w14:textId="10B97713" w:rsidR="00710A9D" w:rsidRDefault="00710A9D" w:rsidP="00710A9D">
      <w:pPr>
        <w:spacing w:after="360" w:line="240" w:lineRule="auto"/>
      </w:pPr>
      <w:r>
        <w:t xml:space="preserve">You will need to submit a total of </w:t>
      </w:r>
      <w:r>
        <w:rPr>
          <w:i/>
        </w:rPr>
        <w:t>4</w:t>
      </w:r>
      <w:r w:rsidRPr="002D3120">
        <w:rPr>
          <w:i/>
        </w:rPr>
        <w:t xml:space="preserve"> files</w:t>
      </w:r>
      <w:r>
        <w:t xml:space="preserve"> using </w:t>
      </w:r>
      <w:bookmarkStart w:id="1" w:name="_Hlk1387484"/>
      <w:r>
        <w:t>the “Assignment 2” submission facility on Moodle</w:t>
      </w:r>
      <w:bookmarkEnd w:id="1"/>
      <w:r>
        <w:t xml:space="preserve">. Please see the table below for an overview of the files </w:t>
      </w:r>
      <w:r w:rsidRPr="005E53F7">
        <w:rPr>
          <w:i/>
        </w:rPr>
        <w:t>(</w:t>
      </w:r>
      <w:r>
        <w:rPr>
          <w:i/>
        </w:rPr>
        <w:t>including</w:t>
      </w:r>
      <w:r w:rsidRPr="005E53F7">
        <w:rPr>
          <w:i/>
        </w:rPr>
        <w:t xml:space="preserve"> their names and extensions)</w:t>
      </w:r>
      <w:r>
        <w:t xml:space="preserve"> that are required for each task.</w:t>
      </w:r>
    </w:p>
    <w:tbl>
      <w:tblPr>
        <w:tblStyle w:val="TableGrid"/>
        <w:tblW w:w="0" w:type="auto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685"/>
      </w:tblGrid>
      <w:tr w:rsidR="00710A9D" w14:paraId="293FBEED" w14:textId="77777777" w:rsidTr="00157E3E">
        <w:trPr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14:paraId="2ADA5D5D" w14:textId="77777777" w:rsidR="00710A9D" w:rsidRPr="00B56D2A" w:rsidRDefault="00710A9D" w:rsidP="005D3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63C7ACD" w14:textId="77777777" w:rsidR="00710A9D" w:rsidRPr="00B56D2A" w:rsidRDefault="00710A9D" w:rsidP="005D3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Files Required</w:t>
            </w:r>
          </w:p>
        </w:tc>
      </w:tr>
      <w:tr w:rsidR="00710A9D" w:rsidRPr="006D4649" w14:paraId="0EFADBFC" w14:textId="77777777" w:rsidTr="00157E3E">
        <w:trPr>
          <w:jc w:val="center"/>
        </w:trPr>
        <w:tc>
          <w:tcPr>
            <w:tcW w:w="2552" w:type="dxa"/>
          </w:tcPr>
          <w:p w14:paraId="0D8C4345" w14:textId="77777777" w:rsidR="00710A9D" w:rsidRPr="00F9320E" w:rsidRDefault="00710A9D" w:rsidP="005D3A98">
            <w:pPr>
              <w:jc w:val="center"/>
              <w:rPr>
                <w:b/>
                <w:sz w:val="24"/>
                <w:szCs w:val="24"/>
              </w:rPr>
            </w:pPr>
            <w:r w:rsidRPr="00F932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8FD783F" w14:textId="5CC5DD74" w:rsidR="00710A9D" w:rsidRPr="006A6D9D" w:rsidRDefault="00710A9D" w:rsidP="005D3A98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642D57">
              <w:rPr>
                <w:sz w:val="24"/>
                <w:szCs w:val="24"/>
              </w:rPr>
              <w:t>A</w:t>
            </w:r>
            <w:r w:rsidR="002A7BDE">
              <w:rPr>
                <w:sz w:val="24"/>
                <w:szCs w:val="24"/>
              </w:rPr>
              <w:t>2</w:t>
            </w:r>
            <w:r w:rsidRPr="00642D57">
              <w:rPr>
                <w:sz w:val="24"/>
                <w:szCs w:val="24"/>
              </w:rPr>
              <w:t>_TASK1.</w:t>
            </w:r>
            <w:r>
              <w:rPr>
                <w:sz w:val="24"/>
                <w:szCs w:val="24"/>
              </w:rPr>
              <w:t>html</w:t>
            </w:r>
          </w:p>
        </w:tc>
      </w:tr>
      <w:tr w:rsidR="00710A9D" w14:paraId="10AEC6FD" w14:textId="77777777" w:rsidTr="00157E3E">
        <w:trPr>
          <w:jc w:val="center"/>
        </w:trPr>
        <w:tc>
          <w:tcPr>
            <w:tcW w:w="2552" w:type="dxa"/>
          </w:tcPr>
          <w:p w14:paraId="48D616E2" w14:textId="77777777" w:rsidR="00710A9D" w:rsidRPr="00F9320E" w:rsidRDefault="00710A9D" w:rsidP="005D3A98">
            <w:pPr>
              <w:jc w:val="center"/>
              <w:rPr>
                <w:b/>
                <w:sz w:val="24"/>
                <w:szCs w:val="24"/>
              </w:rPr>
            </w:pPr>
            <w:r w:rsidRPr="00F932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838A8C1" w14:textId="4042850E" w:rsidR="00710A9D" w:rsidRPr="006A6D9D" w:rsidRDefault="00710A9D" w:rsidP="005D3A98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642D57">
              <w:rPr>
                <w:sz w:val="24"/>
                <w:szCs w:val="24"/>
              </w:rPr>
              <w:t>A</w:t>
            </w:r>
            <w:r w:rsidR="002A7BDE">
              <w:rPr>
                <w:sz w:val="24"/>
                <w:szCs w:val="24"/>
              </w:rPr>
              <w:t>2</w:t>
            </w:r>
            <w:r w:rsidRPr="00642D57">
              <w:rPr>
                <w:sz w:val="24"/>
                <w:szCs w:val="24"/>
              </w:rPr>
              <w:t>_TASK2.</w:t>
            </w:r>
            <w:r>
              <w:rPr>
                <w:sz w:val="24"/>
                <w:szCs w:val="24"/>
              </w:rPr>
              <w:t>html</w:t>
            </w:r>
          </w:p>
        </w:tc>
      </w:tr>
      <w:tr w:rsidR="00710A9D" w14:paraId="37E0BE82" w14:textId="77777777" w:rsidTr="00157E3E">
        <w:trPr>
          <w:jc w:val="center"/>
        </w:trPr>
        <w:tc>
          <w:tcPr>
            <w:tcW w:w="2552" w:type="dxa"/>
          </w:tcPr>
          <w:p w14:paraId="1C148758" w14:textId="77777777" w:rsidR="00710A9D" w:rsidRPr="00F9320E" w:rsidRDefault="00710A9D" w:rsidP="005D3A98">
            <w:pPr>
              <w:jc w:val="center"/>
              <w:rPr>
                <w:b/>
                <w:sz w:val="24"/>
                <w:szCs w:val="24"/>
              </w:rPr>
            </w:pPr>
            <w:r w:rsidRPr="00F932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A98ED9E" w14:textId="71E4990D" w:rsidR="00710A9D" w:rsidRPr="006A6D9D" w:rsidRDefault="00710A9D" w:rsidP="005D3A98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642D57">
              <w:rPr>
                <w:sz w:val="24"/>
                <w:szCs w:val="24"/>
              </w:rPr>
              <w:t>A</w:t>
            </w:r>
            <w:r w:rsidR="002A7BDE">
              <w:rPr>
                <w:sz w:val="24"/>
                <w:szCs w:val="24"/>
              </w:rPr>
              <w:t>2</w:t>
            </w:r>
            <w:r w:rsidRPr="00642D57">
              <w:rPr>
                <w:sz w:val="24"/>
                <w:szCs w:val="24"/>
              </w:rPr>
              <w:t>_TASK3.</w:t>
            </w:r>
            <w:r>
              <w:rPr>
                <w:sz w:val="24"/>
                <w:szCs w:val="24"/>
              </w:rPr>
              <w:t>html</w:t>
            </w:r>
          </w:p>
        </w:tc>
      </w:tr>
      <w:tr w:rsidR="00710A9D" w14:paraId="0D7596B6" w14:textId="77777777" w:rsidTr="00157E3E">
        <w:trPr>
          <w:jc w:val="center"/>
        </w:trPr>
        <w:tc>
          <w:tcPr>
            <w:tcW w:w="2552" w:type="dxa"/>
          </w:tcPr>
          <w:p w14:paraId="43F96196" w14:textId="77777777" w:rsidR="00710A9D" w:rsidRPr="00F9320E" w:rsidRDefault="00710A9D" w:rsidP="005D3A98">
            <w:pPr>
              <w:jc w:val="center"/>
              <w:rPr>
                <w:b/>
                <w:sz w:val="24"/>
                <w:szCs w:val="24"/>
              </w:rPr>
            </w:pPr>
            <w:r w:rsidRPr="00F932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1218198" w14:textId="0117F41F" w:rsidR="00710A9D" w:rsidRPr="00070961" w:rsidRDefault="00710A9D" w:rsidP="005D3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A7B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_TASK4.html</w:t>
            </w:r>
          </w:p>
        </w:tc>
      </w:tr>
    </w:tbl>
    <w:p w14:paraId="3949B195" w14:textId="77777777" w:rsidR="00DC3643" w:rsidRPr="000D1F0F" w:rsidRDefault="00DC3643" w:rsidP="00A66608">
      <w:pPr>
        <w:spacing w:before="320" w:after="240" w:line="240" w:lineRule="auto"/>
        <w:rPr>
          <w:i/>
        </w:rPr>
      </w:pPr>
      <w:r w:rsidRPr="000D1F0F">
        <w:rPr>
          <w:i/>
        </w:rPr>
        <w:t xml:space="preserve">The assessor will be using the </w:t>
      </w:r>
      <w:r w:rsidRPr="000D1F0F">
        <w:rPr>
          <w:b/>
          <w:i/>
        </w:rPr>
        <w:t>Google Chrome</w:t>
      </w:r>
      <w:r w:rsidRPr="000D1F0F">
        <w:rPr>
          <w:i/>
        </w:rPr>
        <w:t xml:space="preserve"> browser. Please test your work with this browser prior to submission.</w:t>
      </w:r>
    </w:p>
    <w:p w14:paraId="5B2E80F6" w14:textId="3BC00D53" w:rsidR="00DC3643" w:rsidRDefault="00DC3643" w:rsidP="00DC3643">
      <w:pPr>
        <w:spacing w:after="0" w:line="240" w:lineRule="auto"/>
      </w:pPr>
      <w:r>
        <w:t>This assignment is scheduled to be marked in the laboratory during Weeks 6 &amp; 7. Marks will be deducted if you cannot answer the questions asked about your solution by the assessor.</w:t>
      </w:r>
    </w:p>
    <w:p w14:paraId="2216436C" w14:textId="77777777" w:rsidR="00DC3643" w:rsidRPr="0044001A" w:rsidRDefault="00DC3643" w:rsidP="00DC3643">
      <w:pPr>
        <w:spacing w:before="240" w:after="240" w:line="240" w:lineRule="auto"/>
        <w:rPr>
          <w:b/>
          <w:sz w:val="24"/>
          <w:szCs w:val="24"/>
        </w:rPr>
      </w:pPr>
      <w:r w:rsidRPr="0044001A">
        <w:rPr>
          <w:b/>
          <w:sz w:val="24"/>
          <w:szCs w:val="24"/>
        </w:rPr>
        <w:t>Please be aware of the following:</w:t>
      </w:r>
    </w:p>
    <w:p w14:paraId="4B2548D8" w14:textId="77777777" w:rsidR="00DC3643" w:rsidRPr="00960F9C" w:rsidRDefault="00DC3643" w:rsidP="00DC3643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b/>
          <w:sz w:val="24"/>
          <w:szCs w:val="24"/>
        </w:rPr>
      </w:pPr>
      <w:r w:rsidRPr="00960F9C">
        <w:rPr>
          <w:b/>
          <w:sz w:val="24"/>
          <w:szCs w:val="24"/>
        </w:rPr>
        <w:t>Late submissions will incur a</w:t>
      </w:r>
      <w:r>
        <w:rPr>
          <w:b/>
          <w:sz w:val="24"/>
          <w:szCs w:val="24"/>
        </w:rPr>
        <w:t>n awarded mark</w:t>
      </w:r>
      <w:r w:rsidRPr="00960F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deduction of </w:t>
      </w:r>
      <w:r w:rsidRPr="00960F9C">
        <w:rPr>
          <w:b/>
          <w:sz w:val="24"/>
          <w:szCs w:val="24"/>
        </w:rPr>
        <w:t xml:space="preserve">10% for </w:t>
      </w:r>
      <w:r w:rsidRPr="00960F9C">
        <w:rPr>
          <w:b/>
          <w:sz w:val="24"/>
          <w:szCs w:val="24"/>
          <w:u w:val="single"/>
        </w:rPr>
        <w:t>each day late</w:t>
      </w:r>
      <w:r w:rsidRPr="00960F9C">
        <w:rPr>
          <w:b/>
          <w:sz w:val="24"/>
          <w:szCs w:val="24"/>
        </w:rPr>
        <w:t>.</w:t>
      </w:r>
    </w:p>
    <w:p w14:paraId="706872AA" w14:textId="77777777" w:rsidR="00DC3643" w:rsidRPr="0044001A" w:rsidRDefault="00DC3643" w:rsidP="00DC3643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b/>
          <w:sz w:val="24"/>
          <w:szCs w:val="24"/>
        </w:rPr>
      </w:pPr>
      <w:r w:rsidRPr="0044001A">
        <w:rPr>
          <w:b/>
          <w:sz w:val="24"/>
          <w:szCs w:val="24"/>
        </w:rPr>
        <w:t xml:space="preserve">Submissions more than 3 days late will </w:t>
      </w:r>
      <w:r w:rsidRPr="0044001A">
        <w:rPr>
          <w:b/>
          <w:sz w:val="24"/>
          <w:szCs w:val="24"/>
          <w:u w:val="single"/>
        </w:rPr>
        <w:t>not</w:t>
      </w:r>
      <w:r w:rsidRPr="0044001A">
        <w:rPr>
          <w:b/>
          <w:sz w:val="24"/>
          <w:szCs w:val="24"/>
        </w:rPr>
        <w:t xml:space="preserve"> be marked (a zero will be automatically awarded).</w:t>
      </w:r>
    </w:p>
    <w:p w14:paraId="7203C8AF" w14:textId="77777777" w:rsidR="00DC3643" w:rsidRPr="0044001A" w:rsidRDefault="00DC3643" w:rsidP="00DC3643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b/>
          <w:sz w:val="24"/>
          <w:szCs w:val="24"/>
        </w:rPr>
      </w:pPr>
      <w:r w:rsidRPr="0044001A">
        <w:rPr>
          <w:b/>
          <w:sz w:val="24"/>
          <w:szCs w:val="24"/>
        </w:rPr>
        <w:t xml:space="preserve">If you need an extension, please apply for academic consideration </w:t>
      </w:r>
      <w:r w:rsidRPr="0044001A">
        <w:rPr>
          <w:b/>
          <w:sz w:val="24"/>
          <w:szCs w:val="24"/>
          <w:u w:val="single"/>
        </w:rPr>
        <w:t>before</w:t>
      </w:r>
      <w:r w:rsidRPr="0044001A">
        <w:rPr>
          <w:b/>
          <w:sz w:val="24"/>
          <w:szCs w:val="24"/>
        </w:rPr>
        <w:t xml:space="preserve"> the assignment due date/time. The UOW College Academic Consideration Policy can be found at the following URL:</w:t>
      </w:r>
    </w:p>
    <w:p w14:paraId="1636D531" w14:textId="77777777" w:rsidR="00DC3643" w:rsidRPr="0044001A" w:rsidRDefault="00AA4AAC" w:rsidP="00DC3643">
      <w:pPr>
        <w:pStyle w:val="ListParagraph"/>
        <w:spacing w:after="120" w:line="240" w:lineRule="auto"/>
        <w:ind w:left="357"/>
        <w:contextualSpacing w:val="0"/>
        <w:rPr>
          <w:sz w:val="24"/>
          <w:szCs w:val="24"/>
        </w:rPr>
      </w:pPr>
      <w:hyperlink r:id="rId8" w:history="1">
        <w:r w:rsidR="00DC3643" w:rsidRPr="0044001A">
          <w:rPr>
            <w:rStyle w:val="Hyperlink"/>
            <w:sz w:val="24"/>
            <w:szCs w:val="24"/>
          </w:rPr>
          <w:t>https://www.uowcollege.edu.au/about/policies-procedures/index.html</w:t>
        </w:r>
      </w:hyperlink>
    </w:p>
    <w:p w14:paraId="692270F3" w14:textId="1BF174A5" w:rsidR="00E52620" w:rsidRPr="00DC3643" w:rsidRDefault="00DC3643" w:rsidP="00DC3643">
      <w:pPr>
        <w:pStyle w:val="ListParagraph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b/>
          <w:sz w:val="24"/>
          <w:szCs w:val="24"/>
        </w:rPr>
      </w:pPr>
      <w:r w:rsidRPr="00DC3643">
        <w:rPr>
          <w:b/>
          <w:sz w:val="24"/>
          <w:szCs w:val="24"/>
        </w:rPr>
        <w:t xml:space="preserve">Plagiarism is treated seriously. If we suspect that work has been copied, </w:t>
      </w:r>
      <w:r w:rsidRPr="00DC3643">
        <w:rPr>
          <w:b/>
          <w:sz w:val="24"/>
          <w:szCs w:val="24"/>
          <w:u w:val="single"/>
        </w:rPr>
        <w:t>ALL</w:t>
      </w:r>
      <w:r w:rsidRPr="00DC3643">
        <w:rPr>
          <w:b/>
          <w:sz w:val="24"/>
          <w:szCs w:val="24"/>
        </w:rPr>
        <w:t xml:space="preserve"> students involved are likely to be awarded a mark of zero for the assignment.</w:t>
      </w:r>
      <w:r w:rsidR="00E52620" w:rsidRPr="00DC3643">
        <w:rPr>
          <w:b/>
          <w:sz w:val="24"/>
          <w:szCs w:val="24"/>
        </w:rPr>
        <w:br w:type="page"/>
      </w:r>
    </w:p>
    <w:p w14:paraId="5DAA5236" w14:textId="771743BB" w:rsidR="00827BE6" w:rsidRPr="00827BE6" w:rsidRDefault="00827BE6" w:rsidP="00827BE6">
      <w:pPr>
        <w:spacing w:after="0" w:line="240" w:lineRule="auto"/>
        <w:rPr>
          <w:b/>
          <w:sz w:val="24"/>
          <w:szCs w:val="24"/>
        </w:rPr>
      </w:pPr>
      <w:r w:rsidRPr="00827BE6">
        <w:rPr>
          <w:b/>
          <w:sz w:val="24"/>
          <w:szCs w:val="24"/>
        </w:rPr>
        <w:lastRenderedPageBreak/>
        <w:t xml:space="preserve">There are </w:t>
      </w:r>
      <w:r>
        <w:rPr>
          <w:b/>
          <w:sz w:val="24"/>
          <w:szCs w:val="24"/>
        </w:rPr>
        <w:t>4</w:t>
      </w:r>
      <w:r w:rsidRPr="00827BE6">
        <w:rPr>
          <w:b/>
          <w:sz w:val="24"/>
          <w:szCs w:val="24"/>
        </w:rPr>
        <w:t xml:space="preserve"> tasks in this assignment.</w:t>
      </w:r>
    </w:p>
    <w:p w14:paraId="6A20B9CE" w14:textId="77777777" w:rsidR="00827BE6" w:rsidRPr="00827BE6" w:rsidRDefault="00827BE6" w:rsidP="00827BE6">
      <w:pPr>
        <w:pBdr>
          <w:bottom w:val="single" w:sz="4" w:space="1" w:color="BFBFBF" w:themeColor="background1" w:themeShade="BF"/>
        </w:pBdr>
        <w:spacing w:after="240" w:line="240" w:lineRule="auto"/>
        <w:rPr>
          <w:b/>
          <w:sz w:val="24"/>
          <w:szCs w:val="24"/>
        </w:rPr>
      </w:pPr>
    </w:p>
    <w:p w14:paraId="0B5CE94C" w14:textId="494BEF07" w:rsidR="007230CA" w:rsidRPr="003635C7" w:rsidRDefault="007230CA" w:rsidP="00F9744F">
      <w:pPr>
        <w:pStyle w:val="Heading1"/>
        <w:spacing w:before="0" w:after="28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635C7">
        <w:rPr>
          <w:rFonts w:asciiTheme="minorHAnsi" w:hAnsiTheme="minorHAnsi" w:cstheme="minorHAnsi"/>
          <w:b/>
          <w:color w:val="auto"/>
          <w:sz w:val="24"/>
          <w:szCs w:val="24"/>
        </w:rPr>
        <w:t xml:space="preserve">Task 1: </w:t>
      </w:r>
      <w:r w:rsidR="00A54BE0" w:rsidRPr="003635C7">
        <w:rPr>
          <w:rFonts w:asciiTheme="minorHAnsi" w:hAnsiTheme="minorHAnsi" w:cstheme="minorHAnsi"/>
          <w:color w:val="auto"/>
          <w:sz w:val="24"/>
          <w:szCs w:val="24"/>
        </w:rPr>
        <w:t>Complete</w:t>
      </w:r>
      <w:r w:rsidR="0066319B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 the HTML </w:t>
      </w:r>
      <w:r w:rsidR="005A47D8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and CSS </w:t>
      </w:r>
      <w:r w:rsidR="0066319B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code needed to </w:t>
      </w:r>
      <w:r w:rsidR="005A47D8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create </w:t>
      </w:r>
      <w:r w:rsidR="00D03515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A96DED" w:rsidRPr="003635C7">
        <w:rPr>
          <w:rFonts w:asciiTheme="minorHAnsi" w:hAnsiTheme="minorHAnsi" w:cstheme="minorHAnsi"/>
          <w:color w:val="auto"/>
          <w:sz w:val="24"/>
          <w:szCs w:val="24"/>
        </w:rPr>
        <w:t>simple form</w:t>
      </w:r>
      <w:r w:rsidR="00D03515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 that interacts with the YouTube search engine</w:t>
      </w:r>
      <w:r w:rsidR="00C818B5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CA45E3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You must use the </w:t>
      </w:r>
      <w:r w:rsidR="00CA45E3" w:rsidRPr="003635C7">
        <w:rPr>
          <w:rFonts w:asciiTheme="minorHAnsi" w:hAnsiTheme="minorHAnsi" w:cstheme="minorHAnsi"/>
          <w:color w:val="auto"/>
          <w:sz w:val="24"/>
          <w:szCs w:val="24"/>
          <w:u w:val="single"/>
        </w:rPr>
        <w:t>same</w:t>
      </w:r>
      <w:r w:rsidR="00CA45E3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 layout </w:t>
      </w:r>
      <w:r w:rsidR="001C41AC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and </w:t>
      </w:r>
      <w:r w:rsidR="00F66C2B" w:rsidRPr="003635C7">
        <w:rPr>
          <w:rFonts w:asciiTheme="minorHAnsi" w:hAnsiTheme="minorHAnsi" w:cstheme="minorHAnsi"/>
          <w:color w:val="auto"/>
          <w:sz w:val="24"/>
          <w:szCs w:val="24"/>
        </w:rPr>
        <w:t>styling</w:t>
      </w:r>
      <w:r w:rsidR="001C41AC" w:rsidRPr="003635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A45E3" w:rsidRPr="003635C7">
        <w:rPr>
          <w:rFonts w:asciiTheme="minorHAnsi" w:hAnsiTheme="minorHAnsi" w:cstheme="minorHAnsi"/>
          <w:color w:val="auto"/>
          <w:sz w:val="24"/>
          <w:szCs w:val="24"/>
        </w:rPr>
        <w:t>as shown below.</w:t>
      </w:r>
    </w:p>
    <w:p w14:paraId="27C26639" w14:textId="5ADF8A3C" w:rsidR="00822FA2" w:rsidRDefault="00F06E74" w:rsidP="00F9744F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4CC6FCA2" wp14:editId="2D175050">
            <wp:extent cx="6544588" cy="1695687"/>
            <wp:effectExtent l="19050" t="19050" r="8890" b="19050"/>
            <wp:docPr id="3" name="Picture 3" descr="Task 1: Final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k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1695687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5B39B35" w14:textId="5A9A684F" w:rsidR="002105DF" w:rsidRPr="007F2739" w:rsidRDefault="00B25565" w:rsidP="001534CF">
      <w:pPr>
        <w:spacing w:before="28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Requirements:</w:t>
      </w:r>
    </w:p>
    <w:p w14:paraId="34170182" w14:textId="360CB053" w:rsidR="008555C4" w:rsidRDefault="008555C4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background colour for the</w:t>
      </w:r>
      <w:r w:rsidR="00BC697F">
        <w:rPr>
          <w:sz w:val="24"/>
          <w:szCs w:val="24"/>
        </w:rPr>
        <w:t xml:space="preserve"> main</w:t>
      </w:r>
      <w:r>
        <w:rPr>
          <w:sz w:val="24"/>
          <w:szCs w:val="24"/>
        </w:rPr>
        <w:t xml:space="preserve"> </w:t>
      </w:r>
      <w:r w:rsidR="00D5657B">
        <w:rPr>
          <w:rFonts w:ascii="Courier New" w:hAnsi="Courier New" w:cs="Courier New"/>
          <w:sz w:val="24"/>
          <w:szCs w:val="24"/>
        </w:rPr>
        <w:t>div</w:t>
      </w:r>
      <w:r>
        <w:rPr>
          <w:sz w:val="24"/>
          <w:szCs w:val="24"/>
        </w:rPr>
        <w:t xml:space="preserve"> element must</w:t>
      </w:r>
      <w:r w:rsidRPr="004F180A">
        <w:rPr>
          <w:sz w:val="24"/>
          <w:szCs w:val="24"/>
        </w:rPr>
        <w:t xml:space="preserve"> be specified </w:t>
      </w:r>
      <w:r w:rsidRPr="008469F7">
        <w:rPr>
          <w:i/>
          <w:sz w:val="24"/>
          <w:szCs w:val="24"/>
        </w:rPr>
        <w:t>inline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3546935C" w14:textId="313FA929" w:rsidR="00C1475C" w:rsidRDefault="002B3C2E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rFonts w:ascii="Courier New" w:hAnsi="Courier New" w:cs="Courier New"/>
          <w:sz w:val="24"/>
          <w:szCs w:val="24"/>
        </w:rPr>
        <w:t>arial</w:t>
      </w:r>
      <w:r w:rsidRPr="007F2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and </w:t>
      </w:r>
      <w:r w:rsidRPr="00633069">
        <w:rPr>
          <w:rFonts w:ascii="Courier New" w:hAnsi="Courier New" w:cs="Courier New"/>
          <w:sz w:val="24"/>
          <w:szCs w:val="24"/>
        </w:rPr>
        <w:t>1</w:t>
      </w:r>
      <w:r w:rsidR="00C1475C">
        <w:rPr>
          <w:rFonts w:ascii="Courier New" w:hAnsi="Courier New" w:cs="Courier New"/>
          <w:sz w:val="24"/>
          <w:szCs w:val="24"/>
        </w:rPr>
        <w:t>4</w:t>
      </w:r>
      <w:r w:rsidRPr="00633069">
        <w:rPr>
          <w:rFonts w:ascii="Courier New" w:hAnsi="Courier New" w:cs="Courier New"/>
          <w:sz w:val="24"/>
          <w:szCs w:val="24"/>
        </w:rPr>
        <w:t>px</w:t>
      </w:r>
      <w:r>
        <w:rPr>
          <w:sz w:val="24"/>
          <w:szCs w:val="24"/>
        </w:rPr>
        <w:t xml:space="preserve"> font size should</w:t>
      </w:r>
      <w:r w:rsidRPr="007F2739">
        <w:rPr>
          <w:sz w:val="24"/>
          <w:szCs w:val="24"/>
        </w:rPr>
        <w:t xml:space="preserve"> be </w:t>
      </w:r>
      <w:r w:rsidR="00B36F8E">
        <w:rPr>
          <w:sz w:val="24"/>
          <w:szCs w:val="24"/>
        </w:rPr>
        <w:t xml:space="preserve">applied to the main </w:t>
      </w:r>
      <w:r w:rsidR="00B36F8E">
        <w:rPr>
          <w:rFonts w:ascii="Courier New" w:hAnsi="Courier New" w:cs="Courier New"/>
          <w:sz w:val="24"/>
          <w:szCs w:val="24"/>
        </w:rPr>
        <w:t>div</w:t>
      </w:r>
      <w:r w:rsidR="00B36F8E">
        <w:rPr>
          <w:sz w:val="24"/>
          <w:szCs w:val="24"/>
        </w:rPr>
        <w:t xml:space="preserve"> element.</w:t>
      </w:r>
    </w:p>
    <w:p w14:paraId="147703BB" w14:textId="7623CE22" w:rsidR="002B3C2E" w:rsidRDefault="00705DC1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</w:t>
      </w:r>
      <w:r w:rsidR="000D5692">
        <w:rPr>
          <w:sz w:val="24"/>
          <w:szCs w:val="24"/>
        </w:rPr>
        <w:t xml:space="preserve">font and size </w:t>
      </w:r>
      <w:r>
        <w:rPr>
          <w:sz w:val="24"/>
          <w:szCs w:val="24"/>
        </w:rPr>
        <w:t xml:space="preserve">declarations </w:t>
      </w:r>
      <w:r w:rsidR="006B30AC">
        <w:rPr>
          <w:sz w:val="24"/>
          <w:szCs w:val="24"/>
        </w:rPr>
        <w:t>must be specified</w:t>
      </w:r>
      <w:r w:rsidR="002B3C2E">
        <w:rPr>
          <w:sz w:val="24"/>
          <w:szCs w:val="24"/>
        </w:rPr>
        <w:t xml:space="preserve"> </w:t>
      </w:r>
      <w:r w:rsidR="002B3C2E" w:rsidRPr="00222834">
        <w:rPr>
          <w:i/>
          <w:sz w:val="24"/>
          <w:szCs w:val="24"/>
        </w:rPr>
        <w:t>internally</w:t>
      </w:r>
      <w:r w:rsidR="002B3C2E">
        <w:rPr>
          <w:sz w:val="24"/>
          <w:szCs w:val="24"/>
        </w:rPr>
        <w:t xml:space="preserve"> using a single ‘</w:t>
      </w:r>
      <w:r w:rsidR="00E466F9">
        <w:rPr>
          <w:sz w:val="24"/>
          <w:szCs w:val="24"/>
        </w:rPr>
        <w:t>type</w:t>
      </w:r>
      <w:r w:rsidR="002B3C2E">
        <w:rPr>
          <w:sz w:val="24"/>
          <w:szCs w:val="24"/>
        </w:rPr>
        <w:t>’ selector.</w:t>
      </w:r>
    </w:p>
    <w:p w14:paraId="4B2793A3" w14:textId="180A9177" w:rsidR="0016037F" w:rsidRPr="0016037F" w:rsidRDefault="005A2B33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form </w:t>
      </w:r>
      <w:r w:rsidR="0086269F">
        <w:rPr>
          <w:sz w:val="24"/>
          <w:szCs w:val="24"/>
        </w:rPr>
        <w:t>should</w:t>
      </w:r>
      <w:r>
        <w:rPr>
          <w:sz w:val="24"/>
          <w:szCs w:val="24"/>
        </w:rPr>
        <w:t xml:space="preserve"> display </w:t>
      </w:r>
      <w:r w:rsidR="00FC4060">
        <w:rPr>
          <w:sz w:val="24"/>
          <w:szCs w:val="24"/>
        </w:rPr>
        <w:t>all</w:t>
      </w:r>
      <w:r>
        <w:rPr>
          <w:sz w:val="24"/>
          <w:szCs w:val="24"/>
        </w:rPr>
        <w:t xml:space="preserve"> results in a new window/tab.</w:t>
      </w:r>
    </w:p>
    <w:p w14:paraId="68496034" w14:textId="64B6CCCF" w:rsidR="00423ED2" w:rsidRDefault="00423ED2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 w:rsidRPr="007F2739">
        <w:rPr>
          <w:sz w:val="24"/>
          <w:szCs w:val="24"/>
        </w:rPr>
        <w:t xml:space="preserve">An absolute URL must be used as the </w:t>
      </w:r>
      <w:r>
        <w:rPr>
          <w:sz w:val="24"/>
          <w:szCs w:val="24"/>
        </w:rPr>
        <w:t xml:space="preserve">image </w:t>
      </w:r>
      <w:r w:rsidRPr="007F2739">
        <w:rPr>
          <w:sz w:val="24"/>
          <w:szCs w:val="24"/>
        </w:rPr>
        <w:t>source</w:t>
      </w:r>
      <w:r w:rsidRPr="00C817BC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61FCA360" w14:textId="5BF4F764" w:rsidR="00423ED2" w:rsidRPr="00EC7037" w:rsidRDefault="00423ED2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appropriate image size </w:t>
      </w:r>
      <w:r w:rsidR="006F5588">
        <w:rPr>
          <w:sz w:val="24"/>
          <w:szCs w:val="24"/>
        </w:rPr>
        <w:t>should</w:t>
      </w:r>
      <w:r>
        <w:rPr>
          <w:sz w:val="24"/>
          <w:szCs w:val="24"/>
        </w:rPr>
        <w:t xml:space="preserve"> be </w:t>
      </w:r>
      <w:r w:rsidRPr="007F2739">
        <w:rPr>
          <w:sz w:val="24"/>
          <w:szCs w:val="24"/>
        </w:rPr>
        <w:t xml:space="preserve">specified </w:t>
      </w:r>
      <w:r w:rsidRPr="008469F7">
        <w:rPr>
          <w:i/>
          <w:sz w:val="24"/>
          <w:szCs w:val="24"/>
        </w:rPr>
        <w:t>inline</w:t>
      </w:r>
      <w:r w:rsidRPr="007F2739">
        <w:rPr>
          <w:sz w:val="24"/>
          <w:szCs w:val="24"/>
        </w:rPr>
        <w:t xml:space="preserve"> using the correct CSS </w:t>
      </w:r>
      <w:r>
        <w:rPr>
          <w:sz w:val="24"/>
          <w:szCs w:val="24"/>
        </w:rPr>
        <w:t>declaration(s)</w:t>
      </w:r>
      <w:r w:rsidRPr="007F2739">
        <w:rPr>
          <w:sz w:val="24"/>
          <w:szCs w:val="24"/>
        </w:rPr>
        <w:t>.</w:t>
      </w:r>
    </w:p>
    <w:p w14:paraId="23F3D5E8" w14:textId="77777777" w:rsidR="00B719E6" w:rsidRPr="004F7A81" w:rsidRDefault="00B719E6" w:rsidP="00B719E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A margin of </w:t>
      </w:r>
      <w:r w:rsidRPr="00801D67">
        <w:rPr>
          <w:rFonts w:ascii="Courier New" w:hAnsi="Courier New" w:cs="Courier New"/>
          <w:sz w:val="24"/>
          <w:szCs w:val="24"/>
        </w:rPr>
        <w:t>20px</w:t>
      </w:r>
      <w:r>
        <w:rPr>
          <w:sz w:val="24"/>
          <w:szCs w:val="24"/>
        </w:rPr>
        <w:t xml:space="preserve"> must be separately appl</w:t>
      </w:r>
      <w:r w:rsidRPr="004F7A81">
        <w:rPr>
          <w:rFonts w:asciiTheme="minorHAnsi" w:hAnsiTheme="minorHAnsi" w:cstheme="minorHAnsi"/>
          <w:sz w:val="24"/>
          <w:szCs w:val="24"/>
        </w:rPr>
        <w:t xml:space="preserve">ied to the image and </w:t>
      </w:r>
      <w:r>
        <w:rPr>
          <w:rFonts w:asciiTheme="minorHAnsi" w:hAnsiTheme="minorHAnsi" w:cstheme="minorHAnsi"/>
          <w:sz w:val="24"/>
          <w:szCs w:val="24"/>
        </w:rPr>
        <w:t>control/</w:t>
      </w:r>
      <w:r w:rsidRPr="00ED2312">
        <w:rPr>
          <w:rFonts w:asciiTheme="minorHAnsi" w:hAnsiTheme="minorHAnsi" w:cstheme="minorHAnsi"/>
          <w:sz w:val="24"/>
          <w:szCs w:val="24"/>
        </w:rPr>
        <w:t>widget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A81">
        <w:rPr>
          <w:rFonts w:asciiTheme="minorHAnsi" w:hAnsiTheme="minorHAnsi" w:cstheme="minorHAnsi"/>
          <w:sz w:val="24"/>
          <w:szCs w:val="24"/>
        </w:rPr>
        <w:t>sections</w:t>
      </w:r>
      <w:r>
        <w:rPr>
          <w:rFonts w:asciiTheme="minorHAnsi" w:hAnsiTheme="minorHAnsi" w:cstheme="minorHAnsi"/>
          <w:sz w:val="24"/>
          <w:szCs w:val="24"/>
        </w:rPr>
        <w:t xml:space="preserve"> of the form.</w:t>
      </w:r>
    </w:p>
    <w:p w14:paraId="699FDF85" w14:textId="01B4AD1F" w:rsidR="0016037F" w:rsidRPr="0016037F" w:rsidRDefault="00F44D20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7D33">
        <w:rPr>
          <w:sz w:val="24"/>
          <w:szCs w:val="24"/>
        </w:rPr>
        <w:t xml:space="preserve">above </w:t>
      </w:r>
      <w:r w:rsidR="00435101">
        <w:rPr>
          <w:sz w:val="24"/>
          <w:szCs w:val="24"/>
        </w:rPr>
        <w:t xml:space="preserve">margin </w:t>
      </w:r>
      <w:r w:rsidR="00C97011">
        <w:rPr>
          <w:sz w:val="24"/>
          <w:szCs w:val="24"/>
        </w:rPr>
        <w:t>declaration</w:t>
      </w:r>
      <w:r w:rsidR="00887D33">
        <w:rPr>
          <w:sz w:val="24"/>
          <w:szCs w:val="24"/>
        </w:rPr>
        <w:t xml:space="preserve"> </w:t>
      </w:r>
      <w:r w:rsidR="008C5EEA">
        <w:rPr>
          <w:sz w:val="24"/>
          <w:szCs w:val="24"/>
        </w:rPr>
        <w:t>should</w:t>
      </w:r>
      <w:r w:rsidR="00A476F6">
        <w:rPr>
          <w:sz w:val="24"/>
          <w:szCs w:val="24"/>
        </w:rPr>
        <w:t xml:space="preserve"> </w:t>
      </w:r>
      <w:r w:rsidR="008C5EEA">
        <w:rPr>
          <w:sz w:val="24"/>
          <w:szCs w:val="24"/>
        </w:rPr>
        <w:t xml:space="preserve">be </w:t>
      </w:r>
      <w:r w:rsidR="00C97011">
        <w:rPr>
          <w:sz w:val="24"/>
          <w:szCs w:val="24"/>
        </w:rPr>
        <w:t>specified</w:t>
      </w:r>
      <w:r w:rsidR="008426EC">
        <w:rPr>
          <w:sz w:val="24"/>
          <w:szCs w:val="24"/>
        </w:rPr>
        <w:t xml:space="preserve"> </w:t>
      </w:r>
      <w:r w:rsidR="008426EC" w:rsidRPr="00947D2D">
        <w:rPr>
          <w:i/>
          <w:sz w:val="24"/>
          <w:szCs w:val="24"/>
        </w:rPr>
        <w:t>internally</w:t>
      </w:r>
      <w:r w:rsidR="008426EC">
        <w:rPr>
          <w:sz w:val="24"/>
          <w:szCs w:val="24"/>
        </w:rPr>
        <w:t xml:space="preserve"> using a </w:t>
      </w:r>
      <w:r w:rsidR="008C5EEA">
        <w:rPr>
          <w:sz w:val="24"/>
          <w:szCs w:val="24"/>
        </w:rPr>
        <w:t>‘</w:t>
      </w:r>
      <w:r w:rsidR="008426EC">
        <w:rPr>
          <w:sz w:val="24"/>
          <w:szCs w:val="24"/>
        </w:rPr>
        <w:t>class</w:t>
      </w:r>
      <w:r w:rsidR="008C5EEA">
        <w:rPr>
          <w:sz w:val="24"/>
          <w:szCs w:val="24"/>
        </w:rPr>
        <w:t>’</w:t>
      </w:r>
      <w:r w:rsidR="008426EC">
        <w:rPr>
          <w:sz w:val="24"/>
          <w:szCs w:val="24"/>
        </w:rPr>
        <w:t xml:space="preserve"> selector</w:t>
      </w:r>
      <w:r w:rsidR="00380BCC">
        <w:rPr>
          <w:sz w:val="24"/>
          <w:szCs w:val="24"/>
        </w:rPr>
        <w:t>.</w:t>
      </w:r>
    </w:p>
    <w:p w14:paraId="235EACDC" w14:textId="1A2971AC" w:rsidR="00704295" w:rsidRDefault="006E5228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 labe</w:t>
      </w:r>
      <w:r w:rsidR="003B604F">
        <w:rPr>
          <w:sz w:val="24"/>
          <w:szCs w:val="24"/>
        </w:rPr>
        <w:t xml:space="preserve">l element must be used with </w:t>
      </w:r>
      <w:r w:rsidR="00216D5B">
        <w:rPr>
          <w:sz w:val="24"/>
          <w:szCs w:val="24"/>
        </w:rPr>
        <w:t xml:space="preserve">the text description for </w:t>
      </w:r>
      <w:r w:rsidR="00071F11">
        <w:rPr>
          <w:sz w:val="24"/>
          <w:szCs w:val="24"/>
        </w:rPr>
        <w:t>each</w:t>
      </w:r>
      <w:r w:rsidR="004159AA">
        <w:rPr>
          <w:sz w:val="24"/>
          <w:szCs w:val="24"/>
        </w:rPr>
        <w:t xml:space="preserve"> </w:t>
      </w:r>
      <w:r w:rsidR="002D6BE7">
        <w:rPr>
          <w:sz w:val="24"/>
          <w:szCs w:val="24"/>
        </w:rPr>
        <w:t xml:space="preserve">input </w:t>
      </w:r>
      <w:r w:rsidR="00913C24">
        <w:rPr>
          <w:sz w:val="24"/>
          <w:szCs w:val="24"/>
        </w:rPr>
        <w:t>field</w:t>
      </w:r>
      <w:r w:rsidR="006B7D96">
        <w:rPr>
          <w:sz w:val="24"/>
          <w:szCs w:val="24"/>
        </w:rPr>
        <w:t>.</w:t>
      </w:r>
    </w:p>
    <w:p w14:paraId="2D769311" w14:textId="0CA85E7C" w:rsidR="003C120F" w:rsidRDefault="003C120F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width </w:t>
      </w:r>
      <w:r w:rsidR="0056364C">
        <w:rPr>
          <w:sz w:val="24"/>
          <w:szCs w:val="24"/>
        </w:rPr>
        <w:t xml:space="preserve">of </w:t>
      </w:r>
      <w:r w:rsidR="0056364C" w:rsidRPr="0056364C">
        <w:rPr>
          <w:rFonts w:ascii="Courier New" w:hAnsi="Courier New" w:cs="Courier New"/>
          <w:sz w:val="24"/>
          <w:szCs w:val="24"/>
        </w:rPr>
        <w:t>350px</w:t>
      </w:r>
      <w:r w:rsidR="0056364C">
        <w:rPr>
          <w:sz w:val="24"/>
          <w:szCs w:val="24"/>
        </w:rPr>
        <w:t xml:space="preserve"> </w:t>
      </w:r>
      <w:r w:rsidR="00746996">
        <w:rPr>
          <w:sz w:val="24"/>
          <w:szCs w:val="24"/>
        </w:rPr>
        <w:t>should</w:t>
      </w:r>
      <w:r>
        <w:rPr>
          <w:sz w:val="24"/>
          <w:szCs w:val="24"/>
        </w:rPr>
        <w:t xml:space="preserve"> be applied to </w:t>
      </w:r>
      <w:r w:rsidR="000A4E24">
        <w:rPr>
          <w:sz w:val="24"/>
          <w:szCs w:val="24"/>
        </w:rPr>
        <w:t xml:space="preserve">the </w:t>
      </w:r>
      <w:r w:rsidR="00513C60">
        <w:rPr>
          <w:sz w:val="24"/>
          <w:szCs w:val="24"/>
        </w:rPr>
        <w:t xml:space="preserve">input </w:t>
      </w:r>
      <w:r w:rsidR="00006109">
        <w:rPr>
          <w:sz w:val="24"/>
          <w:szCs w:val="24"/>
        </w:rPr>
        <w:t>field</w:t>
      </w:r>
      <w:r w:rsidR="00CF47E9">
        <w:rPr>
          <w:sz w:val="24"/>
          <w:szCs w:val="24"/>
        </w:rPr>
        <w:t xml:space="preserve"> using</w:t>
      </w:r>
      <w:r w:rsidR="00500A2C">
        <w:rPr>
          <w:sz w:val="24"/>
          <w:szCs w:val="24"/>
        </w:rPr>
        <w:t xml:space="preserve"> an</w:t>
      </w:r>
      <w:r w:rsidR="000A4E24">
        <w:rPr>
          <w:sz w:val="24"/>
          <w:szCs w:val="24"/>
        </w:rPr>
        <w:t xml:space="preserve"> </w:t>
      </w:r>
      <w:r w:rsidR="00C45130" w:rsidRPr="000F4C28">
        <w:rPr>
          <w:i/>
          <w:sz w:val="24"/>
          <w:szCs w:val="24"/>
        </w:rPr>
        <w:t>inline</w:t>
      </w:r>
      <w:r w:rsidR="00C45130">
        <w:rPr>
          <w:sz w:val="24"/>
          <w:szCs w:val="24"/>
        </w:rPr>
        <w:t xml:space="preserve"> </w:t>
      </w:r>
      <w:r w:rsidR="00CF47E9">
        <w:rPr>
          <w:sz w:val="24"/>
          <w:szCs w:val="24"/>
        </w:rPr>
        <w:t>CSS</w:t>
      </w:r>
      <w:r w:rsidR="00500A2C">
        <w:rPr>
          <w:sz w:val="24"/>
          <w:szCs w:val="24"/>
        </w:rPr>
        <w:t xml:space="preserve"> declaration</w:t>
      </w:r>
      <w:r w:rsidR="00C45130">
        <w:rPr>
          <w:sz w:val="24"/>
          <w:szCs w:val="24"/>
        </w:rPr>
        <w:t>.</w:t>
      </w:r>
    </w:p>
    <w:p w14:paraId="0C39287C" w14:textId="007E6729" w:rsidR="00595149" w:rsidRDefault="00595149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background colour for </w:t>
      </w:r>
      <w:r w:rsidR="00757BD9">
        <w:rPr>
          <w:sz w:val="24"/>
          <w:szCs w:val="24"/>
        </w:rPr>
        <w:t>all</w:t>
      </w:r>
      <w:r>
        <w:rPr>
          <w:sz w:val="24"/>
          <w:szCs w:val="24"/>
        </w:rPr>
        <w:t xml:space="preserve"> input field</w:t>
      </w:r>
      <w:r w:rsidR="00757BD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46996">
        <w:rPr>
          <w:sz w:val="24"/>
          <w:szCs w:val="24"/>
        </w:rPr>
        <w:t>must</w:t>
      </w:r>
      <w:r w:rsidRPr="004F180A">
        <w:rPr>
          <w:sz w:val="24"/>
          <w:szCs w:val="24"/>
        </w:rPr>
        <w:t xml:space="preserve"> be specified </w:t>
      </w:r>
      <w:r>
        <w:rPr>
          <w:i/>
          <w:sz w:val="24"/>
          <w:szCs w:val="24"/>
        </w:rPr>
        <w:t>internally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4AF74C5B" w14:textId="60418D67" w:rsidR="00595149" w:rsidRDefault="002E0F72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padding value of </w:t>
      </w:r>
      <w:r w:rsidRPr="009417D1">
        <w:rPr>
          <w:rFonts w:ascii="Courier New" w:hAnsi="Courier New" w:cs="Courier New"/>
          <w:sz w:val="24"/>
          <w:szCs w:val="24"/>
        </w:rPr>
        <w:t>5px</w:t>
      </w:r>
      <w:r>
        <w:rPr>
          <w:sz w:val="24"/>
          <w:szCs w:val="24"/>
        </w:rPr>
        <w:t xml:space="preserve"> </w:t>
      </w:r>
      <w:r w:rsidR="00660493">
        <w:rPr>
          <w:sz w:val="24"/>
          <w:szCs w:val="24"/>
        </w:rPr>
        <w:t xml:space="preserve">and </w:t>
      </w:r>
      <w:r w:rsidR="00564D05">
        <w:rPr>
          <w:sz w:val="24"/>
          <w:szCs w:val="24"/>
        </w:rPr>
        <w:t>matching</w:t>
      </w:r>
      <w:r w:rsidR="00660493">
        <w:rPr>
          <w:sz w:val="24"/>
          <w:szCs w:val="24"/>
        </w:rPr>
        <w:t xml:space="preserve"> border </w:t>
      </w:r>
      <w:r w:rsidR="002F7E9D">
        <w:rPr>
          <w:sz w:val="24"/>
          <w:szCs w:val="24"/>
        </w:rPr>
        <w:t xml:space="preserve">effect </w:t>
      </w:r>
      <w:r w:rsidR="00746996">
        <w:rPr>
          <w:sz w:val="24"/>
          <w:szCs w:val="24"/>
        </w:rPr>
        <w:t>should</w:t>
      </w:r>
      <w:r w:rsidR="00511ACC">
        <w:rPr>
          <w:sz w:val="24"/>
          <w:szCs w:val="24"/>
        </w:rPr>
        <w:t xml:space="preserve"> also be applied</w:t>
      </w:r>
      <w:r w:rsidR="00AE7EFF" w:rsidRPr="007F2739">
        <w:rPr>
          <w:sz w:val="24"/>
          <w:szCs w:val="24"/>
        </w:rPr>
        <w:t xml:space="preserve"> </w:t>
      </w:r>
      <w:r w:rsidR="00AE7EFF" w:rsidRPr="00C817BC">
        <w:rPr>
          <w:i/>
          <w:sz w:val="24"/>
          <w:szCs w:val="24"/>
        </w:rPr>
        <w:t>(see “</w:t>
      </w:r>
      <w:r w:rsidR="00AE7EFF" w:rsidRPr="00C817BC">
        <w:rPr>
          <w:b/>
          <w:i/>
          <w:sz w:val="24"/>
          <w:szCs w:val="24"/>
        </w:rPr>
        <w:t>Design Resources</w:t>
      </w:r>
      <w:r w:rsidR="00AE7EFF" w:rsidRPr="00C817BC">
        <w:rPr>
          <w:i/>
          <w:sz w:val="24"/>
          <w:szCs w:val="24"/>
        </w:rPr>
        <w:t>”)</w:t>
      </w:r>
      <w:r w:rsidR="0018132E">
        <w:rPr>
          <w:sz w:val="24"/>
          <w:szCs w:val="24"/>
        </w:rPr>
        <w:t>.</w:t>
      </w:r>
    </w:p>
    <w:p w14:paraId="130052ED" w14:textId="0B7716D9" w:rsidR="00AE7EFF" w:rsidRDefault="00164A11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All declaration</w:t>
      </w:r>
      <w:r w:rsidR="00815E80">
        <w:rPr>
          <w:sz w:val="24"/>
          <w:szCs w:val="24"/>
        </w:rPr>
        <w:t>s</w:t>
      </w:r>
      <w:r>
        <w:rPr>
          <w:sz w:val="24"/>
          <w:szCs w:val="24"/>
        </w:rPr>
        <w:t xml:space="preserve"> for the above </w:t>
      </w:r>
      <w:r w:rsidRPr="00795BD2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points </w:t>
      </w:r>
      <w:r w:rsidR="00746996">
        <w:rPr>
          <w:sz w:val="24"/>
          <w:szCs w:val="24"/>
        </w:rPr>
        <w:t>must</w:t>
      </w:r>
      <w:r>
        <w:rPr>
          <w:sz w:val="24"/>
          <w:szCs w:val="24"/>
        </w:rPr>
        <w:t xml:space="preserve"> use a </w:t>
      </w:r>
      <w:r w:rsidR="00795BD2">
        <w:rPr>
          <w:sz w:val="24"/>
          <w:szCs w:val="24"/>
        </w:rPr>
        <w:t>single ruleset with an ‘attribute’ selector.</w:t>
      </w:r>
    </w:p>
    <w:p w14:paraId="3C21BF4F" w14:textId="1064394F" w:rsidR="005E34F9" w:rsidRDefault="005E34F9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rFonts w:ascii="Courier New" w:hAnsi="Courier New" w:cs="Courier New"/>
          <w:sz w:val="24"/>
          <w:szCs w:val="24"/>
        </w:rPr>
        <w:t>arial</w:t>
      </w:r>
      <w:r w:rsidRPr="007F2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and </w:t>
      </w:r>
      <w:r w:rsidRPr="00633069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3</w:t>
      </w:r>
      <w:r w:rsidRPr="00633069">
        <w:rPr>
          <w:rFonts w:ascii="Courier New" w:hAnsi="Courier New" w:cs="Courier New"/>
          <w:sz w:val="24"/>
          <w:szCs w:val="24"/>
        </w:rPr>
        <w:t>px</w:t>
      </w:r>
      <w:r>
        <w:rPr>
          <w:sz w:val="24"/>
          <w:szCs w:val="24"/>
        </w:rPr>
        <w:t xml:space="preserve"> font size </w:t>
      </w:r>
      <w:r w:rsidR="00746996">
        <w:rPr>
          <w:sz w:val="24"/>
          <w:szCs w:val="24"/>
        </w:rPr>
        <w:t>should</w:t>
      </w:r>
      <w:r w:rsidRPr="007F273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applied to </w:t>
      </w:r>
      <w:r w:rsidR="0055492A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55492A">
        <w:rPr>
          <w:rFonts w:ascii="Courier New" w:hAnsi="Courier New" w:cs="Courier New"/>
          <w:sz w:val="24"/>
          <w:szCs w:val="24"/>
        </w:rPr>
        <w:t>input</w:t>
      </w:r>
      <w:r>
        <w:rPr>
          <w:sz w:val="24"/>
          <w:szCs w:val="24"/>
        </w:rPr>
        <w:t xml:space="preserve"> element</w:t>
      </w:r>
      <w:r w:rsidR="0055492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7F45A36" w14:textId="6362C007" w:rsidR="006F7E3A" w:rsidRPr="002E0F72" w:rsidRDefault="005E34F9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font and size declarations must be specified </w:t>
      </w:r>
      <w:r w:rsidRPr="00222834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single ‘</w:t>
      </w:r>
      <w:r w:rsidR="00E466F9">
        <w:rPr>
          <w:sz w:val="24"/>
          <w:szCs w:val="24"/>
        </w:rPr>
        <w:t>type</w:t>
      </w:r>
      <w:r>
        <w:rPr>
          <w:sz w:val="24"/>
          <w:szCs w:val="24"/>
        </w:rPr>
        <w:t>’ selector.</w:t>
      </w:r>
    </w:p>
    <w:p w14:paraId="114F6744" w14:textId="77C1E5E5" w:rsidR="004202B6" w:rsidRDefault="00626A9B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Suitable</w:t>
      </w:r>
      <w:r w:rsidR="005515D5">
        <w:rPr>
          <w:sz w:val="24"/>
          <w:szCs w:val="24"/>
        </w:rPr>
        <w:t xml:space="preserve"> p</w:t>
      </w:r>
      <w:r w:rsidR="00373DA9">
        <w:rPr>
          <w:sz w:val="24"/>
          <w:szCs w:val="24"/>
        </w:rPr>
        <w:t>laceholder</w:t>
      </w:r>
      <w:r w:rsidR="007F135A">
        <w:rPr>
          <w:sz w:val="24"/>
          <w:szCs w:val="24"/>
        </w:rPr>
        <w:t xml:space="preserve"> and required</w:t>
      </w:r>
      <w:r w:rsidR="00932F5B">
        <w:rPr>
          <w:sz w:val="24"/>
          <w:szCs w:val="24"/>
        </w:rPr>
        <w:t xml:space="preserve"> attribute</w:t>
      </w:r>
      <w:r w:rsidR="007F135A">
        <w:rPr>
          <w:sz w:val="24"/>
          <w:szCs w:val="24"/>
        </w:rPr>
        <w:t>s</w:t>
      </w:r>
      <w:r w:rsidR="00932F5B">
        <w:rPr>
          <w:sz w:val="24"/>
          <w:szCs w:val="24"/>
        </w:rPr>
        <w:t xml:space="preserve"> </w:t>
      </w:r>
      <w:r w:rsidR="00746996">
        <w:rPr>
          <w:sz w:val="24"/>
          <w:szCs w:val="24"/>
        </w:rPr>
        <w:t>should</w:t>
      </w:r>
      <w:r w:rsidR="00373DA9">
        <w:rPr>
          <w:sz w:val="24"/>
          <w:szCs w:val="24"/>
        </w:rPr>
        <w:t xml:space="preserve"> be included </w:t>
      </w:r>
      <w:r w:rsidR="002D6BE7">
        <w:rPr>
          <w:sz w:val="24"/>
          <w:szCs w:val="24"/>
        </w:rPr>
        <w:t>where appropriate</w:t>
      </w:r>
      <w:r w:rsidR="00373DA9">
        <w:rPr>
          <w:sz w:val="24"/>
          <w:szCs w:val="24"/>
        </w:rPr>
        <w:t>.</w:t>
      </w:r>
    </w:p>
    <w:p w14:paraId="649D8803" w14:textId="277769E1" w:rsidR="004C4101" w:rsidRDefault="004C4101" w:rsidP="00233E36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95CC0">
        <w:rPr>
          <w:sz w:val="24"/>
          <w:szCs w:val="24"/>
        </w:rPr>
        <w:t xml:space="preserve">rounding </w:t>
      </w:r>
      <w:r w:rsidR="006603F2">
        <w:rPr>
          <w:sz w:val="24"/>
          <w:szCs w:val="24"/>
        </w:rPr>
        <w:t>effect</w:t>
      </w:r>
      <w:r w:rsidR="00E95CC0">
        <w:rPr>
          <w:sz w:val="24"/>
          <w:szCs w:val="24"/>
        </w:rPr>
        <w:t xml:space="preserve"> of </w:t>
      </w:r>
      <w:r w:rsidR="00E95CC0" w:rsidRPr="007B6746">
        <w:rPr>
          <w:rFonts w:ascii="Courier New" w:hAnsi="Courier New" w:cs="Courier New"/>
          <w:sz w:val="24"/>
          <w:szCs w:val="24"/>
        </w:rPr>
        <w:t>5px</w:t>
      </w:r>
      <w:r w:rsidR="00E95CC0">
        <w:rPr>
          <w:sz w:val="24"/>
          <w:szCs w:val="24"/>
        </w:rPr>
        <w:t xml:space="preserve"> must be specified </w:t>
      </w:r>
      <w:r w:rsidR="00E95CC0" w:rsidRPr="00222834">
        <w:rPr>
          <w:i/>
          <w:sz w:val="24"/>
          <w:szCs w:val="24"/>
        </w:rPr>
        <w:t>internally</w:t>
      </w:r>
      <w:r w:rsidR="00E95CC0">
        <w:rPr>
          <w:sz w:val="24"/>
          <w:szCs w:val="24"/>
        </w:rPr>
        <w:t xml:space="preserve"> using a ‘</w:t>
      </w:r>
      <w:r w:rsidR="0009698C">
        <w:rPr>
          <w:sz w:val="24"/>
          <w:szCs w:val="24"/>
        </w:rPr>
        <w:t>class</w:t>
      </w:r>
      <w:r w:rsidR="00E95CC0">
        <w:rPr>
          <w:sz w:val="24"/>
          <w:szCs w:val="24"/>
        </w:rPr>
        <w:t>’ selector</w:t>
      </w:r>
      <w:r w:rsidR="0009698C">
        <w:rPr>
          <w:sz w:val="24"/>
          <w:szCs w:val="24"/>
        </w:rPr>
        <w:t xml:space="preserve"> and applied as shown.</w:t>
      </w:r>
    </w:p>
    <w:p w14:paraId="790A0117" w14:textId="3E4F5FD8" w:rsidR="006E3338" w:rsidRDefault="006E3338" w:rsidP="001E1F40">
      <w:pPr>
        <w:spacing w:before="240" w:after="0" w:line="240" w:lineRule="auto"/>
        <w:rPr>
          <w:sz w:val="24"/>
          <w:szCs w:val="24"/>
        </w:rPr>
      </w:pPr>
      <w:r w:rsidRPr="006E3338">
        <w:rPr>
          <w:sz w:val="24"/>
          <w:szCs w:val="24"/>
        </w:rPr>
        <w:t xml:space="preserve">You will need to determine the value for </w:t>
      </w:r>
      <w:r w:rsidR="00C60D51">
        <w:rPr>
          <w:sz w:val="24"/>
          <w:szCs w:val="24"/>
        </w:rPr>
        <w:t xml:space="preserve">both </w:t>
      </w:r>
      <w:r w:rsidRPr="006E3338">
        <w:rPr>
          <w:sz w:val="24"/>
          <w:szCs w:val="24"/>
        </w:rPr>
        <w:t xml:space="preserve">the form </w:t>
      </w:r>
      <w:r w:rsidRPr="00F76E33">
        <w:rPr>
          <w:i/>
          <w:sz w:val="24"/>
          <w:szCs w:val="24"/>
        </w:rPr>
        <w:t>action</w:t>
      </w:r>
      <w:r w:rsidRPr="006E3338">
        <w:rPr>
          <w:sz w:val="24"/>
          <w:szCs w:val="24"/>
        </w:rPr>
        <w:t xml:space="preserve"> and </w:t>
      </w:r>
      <w:r w:rsidRPr="00F76E33">
        <w:rPr>
          <w:i/>
          <w:sz w:val="24"/>
          <w:szCs w:val="24"/>
        </w:rPr>
        <w:t>method</w:t>
      </w:r>
      <w:r w:rsidRPr="006E3338">
        <w:rPr>
          <w:sz w:val="24"/>
          <w:szCs w:val="24"/>
        </w:rPr>
        <w:t xml:space="preserve"> attributes.</w:t>
      </w:r>
      <w:r>
        <w:rPr>
          <w:sz w:val="24"/>
          <w:szCs w:val="24"/>
        </w:rPr>
        <w:t xml:space="preserve"> Take some time to experiment with </w:t>
      </w:r>
      <w:r w:rsidR="00264CB1">
        <w:rPr>
          <w:sz w:val="24"/>
          <w:szCs w:val="24"/>
        </w:rPr>
        <w:t xml:space="preserve">the </w:t>
      </w:r>
      <w:r>
        <w:rPr>
          <w:sz w:val="24"/>
          <w:szCs w:val="24"/>
        </w:rPr>
        <w:t>YouTube</w:t>
      </w:r>
      <w:r w:rsidR="00450EA3">
        <w:rPr>
          <w:sz w:val="24"/>
          <w:szCs w:val="24"/>
        </w:rPr>
        <w:t xml:space="preserve"> search engine</w:t>
      </w:r>
      <w:r>
        <w:rPr>
          <w:sz w:val="24"/>
          <w:szCs w:val="24"/>
        </w:rPr>
        <w:t xml:space="preserve"> </w:t>
      </w:r>
      <w:r w:rsidR="00A335AA">
        <w:rPr>
          <w:sz w:val="24"/>
          <w:szCs w:val="24"/>
        </w:rPr>
        <w:t xml:space="preserve">and review </w:t>
      </w:r>
      <w:r w:rsidR="00264CB1">
        <w:rPr>
          <w:sz w:val="24"/>
          <w:szCs w:val="24"/>
        </w:rPr>
        <w:t>any</w:t>
      </w:r>
      <w:r w:rsidR="00A335AA">
        <w:rPr>
          <w:sz w:val="24"/>
          <w:szCs w:val="24"/>
        </w:rPr>
        <w:t xml:space="preserve"> examples covered in the lecture slides.</w:t>
      </w:r>
    </w:p>
    <w:p w14:paraId="3EECEFBF" w14:textId="77777777" w:rsidR="00A0395C" w:rsidRDefault="00A0395C" w:rsidP="00A0395C">
      <w:pPr>
        <w:spacing w:before="24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Resources:</w:t>
      </w:r>
    </w:p>
    <w:tbl>
      <w:tblPr>
        <w:tblStyle w:val="TableGrid"/>
        <w:tblW w:w="1046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8056"/>
      </w:tblGrid>
      <w:tr w:rsidR="00D15DD3" w14:paraId="0607A846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519BE960" w14:textId="77777777" w:rsidR="00D15DD3" w:rsidRPr="00116734" w:rsidRDefault="00D15DD3" w:rsidP="005D3A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 (</w:t>
            </w:r>
            <w:r w:rsidRPr="00C11E9A">
              <w:rPr>
                <w:rFonts w:ascii="Courier New" w:hAnsi="Courier New" w:cs="Courier New"/>
                <w:b/>
                <w:sz w:val="24"/>
                <w:szCs w:val="24"/>
              </w:rPr>
              <w:t>div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6554ECA7" w14:textId="77777777" w:rsidR="00D15DD3" w:rsidRPr="00116734" w:rsidRDefault="00AA4AAC" w:rsidP="005D3A98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D15DD3">
                <w:rPr>
                  <w:rStyle w:val="Hyperlink"/>
                  <w:rFonts w:cstheme="minorHAnsi"/>
                  <w:sz w:val="24"/>
                  <w:szCs w:val="24"/>
                </w:rPr>
                <w:t>#ffffff</w:t>
              </w:r>
            </w:hyperlink>
          </w:p>
        </w:tc>
      </w:tr>
      <w:tr w:rsidR="00F62837" w14:paraId="462FB4ED" w14:textId="77777777" w:rsidTr="00CC5B39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22B64A81" w14:textId="4213C7C5" w:rsidR="00F62837" w:rsidRPr="00116734" w:rsidRDefault="00F62837" w:rsidP="00F62837">
            <w:pPr>
              <w:rPr>
                <w:rFonts w:cstheme="minorHAnsi"/>
                <w:b/>
                <w:sz w:val="24"/>
                <w:szCs w:val="24"/>
              </w:rPr>
            </w:pPr>
            <w:r w:rsidRPr="00116734">
              <w:rPr>
                <w:rFonts w:cstheme="minorHAnsi"/>
                <w:b/>
                <w:sz w:val="24"/>
                <w:szCs w:val="24"/>
              </w:rPr>
              <w:t>Image File URL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465501B7" w14:textId="389FC2DC" w:rsidR="00F62837" w:rsidRPr="00116734" w:rsidRDefault="00AA4AAC" w:rsidP="00F62837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F62837" w:rsidRPr="00385B09">
                <w:rPr>
                  <w:rStyle w:val="Hyperlink"/>
                  <w:rFonts w:cstheme="minorHAnsi"/>
                  <w:sz w:val="24"/>
                  <w:szCs w:val="24"/>
                </w:rPr>
                <w:t>https://mywebspace.net.au/DPIT128/assignment_2/images/youtube_logo.png</w:t>
              </w:r>
            </w:hyperlink>
          </w:p>
        </w:tc>
      </w:tr>
      <w:tr w:rsidR="00F62837" w14:paraId="68D2FFA0" w14:textId="77777777" w:rsidTr="00CC5B39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70D4565B" w14:textId="781A96F5" w:rsidR="00F62837" w:rsidRPr="00116734" w:rsidRDefault="00F62837" w:rsidP="00F628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 (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input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1D01CAEF" w14:textId="0F7A8A36" w:rsidR="00F62837" w:rsidRDefault="00AA4AAC" w:rsidP="00F62837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0655C5">
                <w:rPr>
                  <w:rStyle w:val="Hyperlink"/>
                  <w:rFonts w:cstheme="minorHAnsi"/>
                  <w:sz w:val="24"/>
                  <w:szCs w:val="24"/>
                </w:rPr>
                <w:t>#fffff7</w:t>
              </w:r>
            </w:hyperlink>
          </w:p>
        </w:tc>
      </w:tr>
      <w:tr w:rsidR="00CA103A" w14:paraId="6E70C7A3" w14:textId="77777777" w:rsidTr="00CC5B39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01A57DF0" w14:textId="6726FFEF" w:rsidR="00CA103A" w:rsidRDefault="00CA103A" w:rsidP="00CA103A">
            <w:pPr>
              <w:rPr>
                <w:rFonts w:cstheme="minorHAnsi"/>
                <w:b/>
                <w:sz w:val="24"/>
                <w:szCs w:val="24"/>
              </w:rPr>
            </w:pPr>
            <w:r w:rsidRPr="00116734">
              <w:rPr>
                <w:rFonts w:cstheme="minorHAnsi"/>
                <w:b/>
                <w:sz w:val="24"/>
                <w:szCs w:val="24"/>
              </w:rPr>
              <w:t>Border Effect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44DD0760" w14:textId="7C5425CC" w:rsidR="00CA103A" w:rsidRDefault="00CA103A" w:rsidP="00CA10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116734">
              <w:rPr>
                <w:rFonts w:cstheme="minorHAnsi"/>
                <w:sz w:val="24"/>
                <w:szCs w:val="24"/>
              </w:rPr>
              <w:t xml:space="preserve">px </w:t>
            </w:r>
            <w:r w:rsidR="00312B23">
              <w:rPr>
                <w:rFonts w:cstheme="minorHAnsi"/>
                <w:sz w:val="24"/>
                <w:szCs w:val="24"/>
              </w:rPr>
              <w:t>dotted</w:t>
            </w:r>
            <w:r w:rsidRPr="00116734">
              <w:rPr>
                <w:rFonts w:cstheme="minorHAnsi"/>
                <w:sz w:val="24"/>
                <w:szCs w:val="24"/>
              </w:rPr>
              <w:t xml:space="preserve"> </w:t>
            </w:r>
            <w:hyperlink r:id="rId13" w:history="1">
              <w:r w:rsidR="00312B23">
                <w:rPr>
                  <w:rStyle w:val="Hyperlink"/>
                  <w:rFonts w:cstheme="minorHAnsi"/>
                  <w:sz w:val="24"/>
                  <w:szCs w:val="24"/>
                </w:rPr>
                <w:t>#404040</w:t>
              </w:r>
            </w:hyperlink>
          </w:p>
        </w:tc>
      </w:tr>
    </w:tbl>
    <w:p w14:paraId="5DC44067" w14:textId="1EA7405F" w:rsidR="0069257F" w:rsidRPr="007F2739" w:rsidRDefault="0069257F" w:rsidP="0069257F">
      <w:pPr>
        <w:spacing w:before="280" w:after="12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lastRenderedPageBreak/>
        <w:t xml:space="preserve">Please </w:t>
      </w:r>
      <w:r>
        <w:rPr>
          <w:b/>
          <w:sz w:val="24"/>
          <w:szCs w:val="24"/>
        </w:rPr>
        <w:t>N</w:t>
      </w:r>
      <w:r w:rsidRPr="007F2739">
        <w:rPr>
          <w:b/>
          <w:sz w:val="24"/>
          <w:szCs w:val="24"/>
        </w:rPr>
        <w:t>ote:</w:t>
      </w:r>
    </w:p>
    <w:p w14:paraId="799E8FC3" w14:textId="7DC72C0D" w:rsidR="00FA49E2" w:rsidRDefault="00FA49E2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HTML tables must </w:t>
      </w:r>
      <w:r w:rsidRPr="00FA49E2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used to layout this form.</w:t>
      </w:r>
    </w:p>
    <w:p w14:paraId="497BBF6E" w14:textId="26935ADA" w:rsidR="006862B2" w:rsidRDefault="00B238A3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Each of t</w:t>
      </w:r>
      <w:r w:rsidR="006862B2">
        <w:rPr>
          <w:sz w:val="24"/>
          <w:szCs w:val="24"/>
        </w:rPr>
        <w:t xml:space="preserve">he CSS rulesets provided </w:t>
      </w:r>
      <w:r>
        <w:rPr>
          <w:sz w:val="24"/>
          <w:szCs w:val="24"/>
        </w:rPr>
        <w:t xml:space="preserve">in the template </w:t>
      </w:r>
      <w:r w:rsidR="006862B2">
        <w:rPr>
          <w:sz w:val="24"/>
          <w:szCs w:val="24"/>
        </w:rPr>
        <w:t>must be used within your final design</w:t>
      </w:r>
      <w:r>
        <w:rPr>
          <w:sz w:val="24"/>
          <w:szCs w:val="24"/>
        </w:rPr>
        <w:t>.</w:t>
      </w:r>
    </w:p>
    <w:p w14:paraId="3136E59E" w14:textId="077239AD" w:rsidR="00483ED1" w:rsidRPr="00AC0747" w:rsidRDefault="00483ED1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Be sure to </w:t>
      </w:r>
      <w:r w:rsidR="005956BE">
        <w:rPr>
          <w:sz w:val="24"/>
          <w:szCs w:val="24"/>
        </w:rPr>
        <w:t>include</w:t>
      </w:r>
      <w:r>
        <w:rPr>
          <w:sz w:val="24"/>
          <w:szCs w:val="24"/>
        </w:rPr>
        <w:t xml:space="preserve"> an appropriate/descriptive name for each of your ‘class’ selectors.</w:t>
      </w:r>
    </w:p>
    <w:p w14:paraId="68B30B4E" w14:textId="3E93ADE3" w:rsidR="00BD6513" w:rsidRPr="001729BA" w:rsidRDefault="00BD6513" w:rsidP="00BD6513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will be the first of </w:t>
      </w:r>
      <w:r>
        <w:rPr>
          <w:i/>
          <w:sz w:val="24"/>
          <w:szCs w:val="24"/>
        </w:rPr>
        <w:t>4</w:t>
      </w:r>
      <w:r w:rsidRPr="0054468E">
        <w:rPr>
          <w:i/>
          <w:sz w:val="24"/>
          <w:szCs w:val="24"/>
        </w:rPr>
        <w:t xml:space="preserve"> separate files</w:t>
      </w:r>
      <w:r>
        <w:rPr>
          <w:sz w:val="24"/>
          <w:szCs w:val="24"/>
        </w:rPr>
        <w:t xml:space="preserve"> that you must submit for this assignment.</w:t>
      </w:r>
    </w:p>
    <w:p w14:paraId="3C0A812F" w14:textId="7299F040" w:rsidR="00FE7265" w:rsidRPr="007F2739" w:rsidRDefault="00FE7265" w:rsidP="00FE7265">
      <w:pPr>
        <w:spacing w:before="280" w:after="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t>This task is wor</w:t>
      </w:r>
      <w:r>
        <w:rPr>
          <w:b/>
          <w:sz w:val="24"/>
          <w:szCs w:val="24"/>
        </w:rPr>
        <w:t>th</w:t>
      </w:r>
      <w:r w:rsidRPr="007F27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F2739">
        <w:rPr>
          <w:b/>
          <w:sz w:val="24"/>
          <w:szCs w:val="24"/>
        </w:rPr>
        <w:t xml:space="preserve"> marks.</w:t>
      </w:r>
    </w:p>
    <w:p w14:paraId="7A0AC2E2" w14:textId="77777777" w:rsidR="00FE7265" w:rsidRDefault="00FE7265" w:rsidP="00FE7265">
      <w:pPr>
        <w:pBdr>
          <w:bottom w:val="single" w:sz="4" w:space="1" w:color="BFBFBF" w:themeColor="background1" w:themeShade="BF"/>
        </w:pBdr>
        <w:spacing w:after="240" w:line="240" w:lineRule="auto"/>
        <w:rPr>
          <w:b/>
        </w:rPr>
      </w:pPr>
    </w:p>
    <w:p w14:paraId="6BF00205" w14:textId="5F58B462" w:rsidR="002433C6" w:rsidRPr="00FB09CC" w:rsidRDefault="002433C6" w:rsidP="00A54D12">
      <w:pPr>
        <w:pStyle w:val="Heading1"/>
        <w:spacing w:before="0" w:after="28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B09CC">
        <w:rPr>
          <w:rFonts w:asciiTheme="minorHAnsi" w:hAnsiTheme="minorHAnsi" w:cstheme="minorHAnsi"/>
          <w:b/>
          <w:color w:val="auto"/>
          <w:sz w:val="24"/>
          <w:szCs w:val="24"/>
        </w:rPr>
        <w:t xml:space="preserve">Task </w:t>
      </w:r>
      <w:r w:rsidR="00FB4272" w:rsidRPr="00FB09CC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FB09CC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Pr="00FB09CC">
        <w:rPr>
          <w:rFonts w:asciiTheme="minorHAnsi" w:hAnsiTheme="minorHAnsi" w:cstheme="minorHAnsi"/>
          <w:color w:val="auto"/>
          <w:sz w:val="24"/>
          <w:szCs w:val="24"/>
        </w:rPr>
        <w:t xml:space="preserve">Complete the HTML and CSS code needed to create a </w:t>
      </w:r>
      <w:r w:rsidR="00BF70A5" w:rsidRPr="00FB09CC">
        <w:rPr>
          <w:rFonts w:asciiTheme="minorHAnsi" w:hAnsiTheme="minorHAnsi" w:cstheme="minorHAnsi"/>
          <w:color w:val="auto"/>
          <w:sz w:val="24"/>
          <w:szCs w:val="24"/>
        </w:rPr>
        <w:t>slightly more elaborate</w:t>
      </w:r>
      <w:r w:rsidRPr="00FB09CC">
        <w:rPr>
          <w:rFonts w:asciiTheme="minorHAnsi" w:hAnsiTheme="minorHAnsi" w:cstheme="minorHAnsi"/>
          <w:color w:val="auto"/>
          <w:sz w:val="24"/>
          <w:szCs w:val="24"/>
        </w:rPr>
        <w:t xml:space="preserve"> form that interacts with the Google search engine. You must use the </w:t>
      </w:r>
      <w:r w:rsidRPr="00FB09CC">
        <w:rPr>
          <w:rFonts w:asciiTheme="minorHAnsi" w:hAnsiTheme="minorHAnsi" w:cstheme="minorHAnsi"/>
          <w:color w:val="auto"/>
          <w:sz w:val="24"/>
          <w:szCs w:val="24"/>
          <w:u w:val="single"/>
        </w:rPr>
        <w:t>same</w:t>
      </w:r>
      <w:r w:rsidRPr="00FB09CC">
        <w:rPr>
          <w:rFonts w:asciiTheme="minorHAnsi" w:hAnsiTheme="minorHAnsi" w:cstheme="minorHAnsi"/>
          <w:color w:val="auto"/>
          <w:sz w:val="24"/>
          <w:szCs w:val="24"/>
        </w:rPr>
        <w:t xml:space="preserve"> layout and styling as shown below.</w:t>
      </w:r>
    </w:p>
    <w:p w14:paraId="6361AB1E" w14:textId="5E4E719C" w:rsidR="00FB4272" w:rsidRDefault="00E833D7" w:rsidP="00517B1B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0269694F" wp14:editId="3ED8DA86">
            <wp:extent cx="6544588" cy="2829320"/>
            <wp:effectExtent l="19050" t="19050" r="8890" b="28575"/>
            <wp:docPr id="8" name="Picture 8" descr="Task 2: Final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sk_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282932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34EE7FD5" w14:textId="77777777" w:rsidR="00FB4272" w:rsidRPr="007F2739" w:rsidRDefault="00FB4272" w:rsidP="00517B1B">
      <w:pPr>
        <w:spacing w:before="24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Requirements:</w:t>
      </w:r>
    </w:p>
    <w:p w14:paraId="3CAAD15E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background colour for the main </w:t>
      </w:r>
      <w:r>
        <w:rPr>
          <w:rFonts w:ascii="Courier New" w:hAnsi="Courier New" w:cs="Courier New"/>
          <w:sz w:val="24"/>
          <w:szCs w:val="24"/>
        </w:rPr>
        <w:t>div</w:t>
      </w:r>
      <w:r>
        <w:rPr>
          <w:sz w:val="24"/>
          <w:szCs w:val="24"/>
        </w:rPr>
        <w:t xml:space="preserve"> element must</w:t>
      </w:r>
      <w:r w:rsidRPr="004F180A">
        <w:rPr>
          <w:sz w:val="24"/>
          <w:szCs w:val="24"/>
        </w:rPr>
        <w:t xml:space="preserve"> be specified </w:t>
      </w:r>
      <w:r w:rsidRPr="008469F7">
        <w:rPr>
          <w:i/>
          <w:sz w:val="24"/>
          <w:szCs w:val="24"/>
        </w:rPr>
        <w:t>inline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002EC577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rFonts w:ascii="Courier New" w:hAnsi="Courier New" w:cs="Courier New"/>
          <w:sz w:val="24"/>
          <w:szCs w:val="24"/>
        </w:rPr>
        <w:t>arial</w:t>
      </w:r>
      <w:r w:rsidRPr="007F2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and </w:t>
      </w:r>
      <w:r w:rsidRPr="00633069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4</w:t>
      </w:r>
      <w:r w:rsidRPr="00633069">
        <w:rPr>
          <w:rFonts w:ascii="Courier New" w:hAnsi="Courier New" w:cs="Courier New"/>
          <w:sz w:val="24"/>
          <w:szCs w:val="24"/>
        </w:rPr>
        <w:t>px</w:t>
      </w:r>
      <w:r>
        <w:rPr>
          <w:sz w:val="24"/>
          <w:szCs w:val="24"/>
        </w:rPr>
        <w:t xml:space="preserve"> font size should</w:t>
      </w:r>
      <w:r w:rsidRPr="007F273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applied to the main </w:t>
      </w:r>
      <w:r>
        <w:rPr>
          <w:rFonts w:ascii="Courier New" w:hAnsi="Courier New" w:cs="Courier New"/>
          <w:sz w:val="24"/>
          <w:szCs w:val="24"/>
        </w:rPr>
        <w:t>div</w:t>
      </w:r>
      <w:r>
        <w:rPr>
          <w:sz w:val="24"/>
          <w:szCs w:val="24"/>
        </w:rPr>
        <w:t xml:space="preserve"> element.</w:t>
      </w:r>
    </w:p>
    <w:p w14:paraId="1D5A1031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font and size declarations must be specified </w:t>
      </w:r>
      <w:r w:rsidRPr="00222834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single ‘type’ selector.</w:t>
      </w:r>
    </w:p>
    <w:p w14:paraId="232BF6DB" w14:textId="77777777" w:rsidR="00FB4272" w:rsidRPr="0016037F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form should display all results in a new window/tab.</w:t>
      </w:r>
    </w:p>
    <w:p w14:paraId="68A9E342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 w:rsidRPr="007F2739">
        <w:rPr>
          <w:sz w:val="24"/>
          <w:szCs w:val="24"/>
        </w:rPr>
        <w:t xml:space="preserve">An absolute URL must be used as the </w:t>
      </w:r>
      <w:r>
        <w:rPr>
          <w:sz w:val="24"/>
          <w:szCs w:val="24"/>
        </w:rPr>
        <w:t xml:space="preserve">image </w:t>
      </w:r>
      <w:r w:rsidRPr="007F2739">
        <w:rPr>
          <w:sz w:val="24"/>
          <w:szCs w:val="24"/>
        </w:rPr>
        <w:t>source</w:t>
      </w:r>
      <w:r w:rsidRPr="00C817BC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5880418D" w14:textId="77777777" w:rsidR="00FB4272" w:rsidRPr="00EC7037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appropriate image size should be </w:t>
      </w:r>
      <w:r w:rsidRPr="007F2739">
        <w:rPr>
          <w:sz w:val="24"/>
          <w:szCs w:val="24"/>
        </w:rPr>
        <w:t xml:space="preserve">specified </w:t>
      </w:r>
      <w:r w:rsidRPr="008469F7">
        <w:rPr>
          <w:i/>
          <w:sz w:val="24"/>
          <w:szCs w:val="24"/>
        </w:rPr>
        <w:t>inline</w:t>
      </w:r>
      <w:r w:rsidRPr="007F2739">
        <w:rPr>
          <w:sz w:val="24"/>
          <w:szCs w:val="24"/>
        </w:rPr>
        <w:t xml:space="preserve"> using the correct CSS </w:t>
      </w:r>
      <w:r>
        <w:rPr>
          <w:sz w:val="24"/>
          <w:szCs w:val="24"/>
        </w:rPr>
        <w:t>declaration(s)</w:t>
      </w:r>
      <w:r w:rsidRPr="007F2739">
        <w:rPr>
          <w:sz w:val="24"/>
          <w:szCs w:val="24"/>
        </w:rPr>
        <w:t>.</w:t>
      </w:r>
    </w:p>
    <w:p w14:paraId="4B5FB19D" w14:textId="4CF2205A" w:rsidR="00FB4272" w:rsidRPr="004F7A81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A margin of </w:t>
      </w:r>
      <w:r w:rsidRPr="00801D67">
        <w:rPr>
          <w:rFonts w:ascii="Courier New" w:hAnsi="Courier New" w:cs="Courier New"/>
          <w:sz w:val="24"/>
          <w:szCs w:val="24"/>
        </w:rPr>
        <w:t>20px</w:t>
      </w:r>
      <w:r>
        <w:rPr>
          <w:sz w:val="24"/>
          <w:szCs w:val="24"/>
        </w:rPr>
        <w:t xml:space="preserve"> must be </w:t>
      </w:r>
      <w:r w:rsidR="00BB15CE">
        <w:rPr>
          <w:sz w:val="24"/>
          <w:szCs w:val="24"/>
        </w:rPr>
        <w:t>separately</w:t>
      </w:r>
      <w:r w:rsidR="00DB4566">
        <w:rPr>
          <w:sz w:val="24"/>
          <w:szCs w:val="24"/>
        </w:rPr>
        <w:t xml:space="preserve"> </w:t>
      </w:r>
      <w:r>
        <w:rPr>
          <w:sz w:val="24"/>
          <w:szCs w:val="24"/>
        </w:rPr>
        <w:t>appl</w:t>
      </w:r>
      <w:r w:rsidRPr="004F7A81">
        <w:rPr>
          <w:rFonts w:asciiTheme="minorHAnsi" w:hAnsiTheme="minorHAnsi" w:cstheme="minorHAnsi"/>
          <w:sz w:val="24"/>
          <w:szCs w:val="24"/>
        </w:rPr>
        <w:t xml:space="preserve">ied to the image and </w:t>
      </w:r>
      <w:r>
        <w:rPr>
          <w:rFonts w:asciiTheme="minorHAnsi" w:hAnsiTheme="minorHAnsi" w:cstheme="minorHAnsi"/>
          <w:sz w:val="24"/>
          <w:szCs w:val="24"/>
        </w:rPr>
        <w:t>control/</w:t>
      </w:r>
      <w:r w:rsidRPr="00ED2312">
        <w:rPr>
          <w:rFonts w:asciiTheme="minorHAnsi" w:hAnsiTheme="minorHAnsi" w:cstheme="minorHAnsi"/>
          <w:sz w:val="24"/>
          <w:szCs w:val="24"/>
        </w:rPr>
        <w:t>widget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A81">
        <w:rPr>
          <w:rFonts w:asciiTheme="minorHAnsi" w:hAnsiTheme="minorHAnsi" w:cstheme="minorHAnsi"/>
          <w:sz w:val="24"/>
          <w:szCs w:val="24"/>
        </w:rPr>
        <w:t>sections</w:t>
      </w:r>
      <w:r>
        <w:rPr>
          <w:rFonts w:asciiTheme="minorHAnsi" w:hAnsiTheme="minorHAnsi" w:cstheme="minorHAnsi"/>
          <w:sz w:val="24"/>
          <w:szCs w:val="24"/>
        </w:rPr>
        <w:t xml:space="preserve"> of the form.</w:t>
      </w:r>
    </w:p>
    <w:p w14:paraId="312DA363" w14:textId="77777777" w:rsidR="00FB4272" w:rsidRPr="0016037F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margin declaration should be specified </w:t>
      </w:r>
      <w:r w:rsidRPr="00947D2D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‘class’ selector.</w:t>
      </w:r>
    </w:p>
    <w:p w14:paraId="3EE1CE27" w14:textId="02551A8B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 label element must be used with the text description for each input field</w:t>
      </w:r>
      <w:r w:rsidR="00F716CC">
        <w:rPr>
          <w:sz w:val="24"/>
          <w:szCs w:val="24"/>
        </w:rPr>
        <w:t xml:space="preserve"> and radio button</w:t>
      </w:r>
      <w:r>
        <w:rPr>
          <w:sz w:val="24"/>
          <w:szCs w:val="24"/>
        </w:rPr>
        <w:t>.</w:t>
      </w:r>
    </w:p>
    <w:p w14:paraId="45B5A36C" w14:textId="77777777" w:rsidR="00BA5A15" w:rsidRDefault="00BA5A15" w:rsidP="00BA5A15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width of </w:t>
      </w:r>
      <w:r w:rsidRPr="0056364C">
        <w:rPr>
          <w:rFonts w:ascii="Courier New" w:hAnsi="Courier New" w:cs="Courier New"/>
          <w:sz w:val="24"/>
          <w:szCs w:val="24"/>
        </w:rPr>
        <w:t>350px</w:t>
      </w:r>
      <w:r>
        <w:rPr>
          <w:sz w:val="24"/>
          <w:szCs w:val="24"/>
        </w:rPr>
        <w:t xml:space="preserve"> should be applied to the input field using an </w:t>
      </w:r>
      <w:r w:rsidRPr="000F4C28">
        <w:rPr>
          <w:i/>
          <w:sz w:val="24"/>
          <w:szCs w:val="24"/>
        </w:rPr>
        <w:t>inline</w:t>
      </w:r>
      <w:r>
        <w:rPr>
          <w:sz w:val="24"/>
          <w:szCs w:val="24"/>
        </w:rPr>
        <w:t xml:space="preserve"> CSS declaration.</w:t>
      </w:r>
    </w:p>
    <w:p w14:paraId="7DCCC496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background colour for all input fields must</w:t>
      </w:r>
      <w:r w:rsidRPr="004F180A">
        <w:rPr>
          <w:sz w:val="24"/>
          <w:szCs w:val="24"/>
        </w:rPr>
        <w:t xml:space="preserve"> be specified </w:t>
      </w:r>
      <w:r>
        <w:rPr>
          <w:i/>
          <w:sz w:val="24"/>
          <w:szCs w:val="24"/>
        </w:rPr>
        <w:t>internally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339E9AEA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padding value of </w:t>
      </w:r>
      <w:r w:rsidRPr="009417D1">
        <w:rPr>
          <w:rFonts w:ascii="Courier New" w:hAnsi="Courier New" w:cs="Courier New"/>
          <w:sz w:val="24"/>
          <w:szCs w:val="24"/>
        </w:rPr>
        <w:t>5px</w:t>
      </w:r>
      <w:r>
        <w:rPr>
          <w:sz w:val="24"/>
          <w:szCs w:val="24"/>
        </w:rPr>
        <w:t xml:space="preserve"> and matching border effect should also be applied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66A9D68D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All declarations for the above </w:t>
      </w:r>
      <w:r w:rsidRPr="00795BD2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points must use a single ruleset with an ‘attribute’ selector.</w:t>
      </w:r>
    </w:p>
    <w:p w14:paraId="1C98CD5F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rFonts w:ascii="Courier New" w:hAnsi="Courier New" w:cs="Courier New"/>
          <w:sz w:val="24"/>
          <w:szCs w:val="24"/>
        </w:rPr>
        <w:t>arial</w:t>
      </w:r>
      <w:r w:rsidRPr="007F2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and </w:t>
      </w:r>
      <w:r w:rsidRPr="00633069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3</w:t>
      </w:r>
      <w:r w:rsidRPr="00633069">
        <w:rPr>
          <w:rFonts w:ascii="Courier New" w:hAnsi="Courier New" w:cs="Courier New"/>
          <w:sz w:val="24"/>
          <w:szCs w:val="24"/>
        </w:rPr>
        <w:t>px</w:t>
      </w:r>
      <w:r>
        <w:rPr>
          <w:sz w:val="24"/>
          <w:szCs w:val="24"/>
        </w:rPr>
        <w:t xml:space="preserve"> font size should</w:t>
      </w:r>
      <w:r w:rsidRPr="007F273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applied to all </w:t>
      </w:r>
      <w:r>
        <w:rPr>
          <w:rFonts w:ascii="Courier New" w:hAnsi="Courier New" w:cs="Courier New"/>
          <w:sz w:val="24"/>
          <w:szCs w:val="24"/>
        </w:rPr>
        <w:t>input</w:t>
      </w:r>
      <w:r>
        <w:rPr>
          <w:sz w:val="24"/>
          <w:szCs w:val="24"/>
        </w:rPr>
        <w:t xml:space="preserve"> elements.</w:t>
      </w:r>
    </w:p>
    <w:p w14:paraId="2D0B6970" w14:textId="77777777" w:rsidR="00FB4272" w:rsidRPr="002E0F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font and size declarations must be specified </w:t>
      </w:r>
      <w:r w:rsidRPr="00222834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single ‘type’ selector.</w:t>
      </w:r>
    </w:p>
    <w:p w14:paraId="29D8C2CF" w14:textId="77777777" w:rsidR="00FB4272" w:rsidRDefault="00FB4272" w:rsidP="00FB4272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Suitable placeholder and required attributes should be included where appropriate.</w:t>
      </w:r>
    </w:p>
    <w:p w14:paraId="739A90EC" w14:textId="67C6C04E" w:rsidR="00FB4272" w:rsidRPr="00CC14BC" w:rsidRDefault="00FB4272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rounding </w:t>
      </w:r>
      <w:r w:rsidR="006603F2">
        <w:rPr>
          <w:sz w:val="24"/>
          <w:szCs w:val="24"/>
        </w:rPr>
        <w:t>effect</w:t>
      </w:r>
      <w:r>
        <w:rPr>
          <w:sz w:val="24"/>
          <w:szCs w:val="24"/>
        </w:rPr>
        <w:t xml:space="preserve"> of </w:t>
      </w:r>
      <w:r w:rsidRPr="007B6746">
        <w:rPr>
          <w:rFonts w:ascii="Courier New" w:hAnsi="Courier New" w:cs="Courier New"/>
          <w:sz w:val="24"/>
          <w:szCs w:val="24"/>
        </w:rPr>
        <w:t>5px</w:t>
      </w:r>
      <w:r>
        <w:rPr>
          <w:sz w:val="24"/>
          <w:szCs w:val="24"/>
        </w:rPr>
        <w:t xml:space="preserve"> must be specified </w:t>
      </w:r>
      <w:r w:rsidRPr="00222834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‘class’ selector and applied as shown.</w:t>
      </w:r>
    </w:p>
    <w:p w14:paraId="74550082" w14:textId="54C79F44" w:rsidR="00B1195A" w:rsidRDefault="00B1195A" w:rsidP="00B1195A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radio buttons </w:t>
      </w:r>
      <w:r w:rsidR="00EE596E">
        <w:rPr>
          <w:sz w:val="24"/>
          <w:szCs w:val="24"/>
        </w:rPr>
        <w:t>should</w:t>
      </w:r>
      <w:r>
        <w:rPr>
          <w:sz w:val="24"/>
          <w:szCs w:val="24"/>
        </w:rPr>
        <w:t xml:space="preserve"> be grouped and the first/topmost must be selected by default.</w:t>
      </w:r>
    </w:p>
    <w:p w14:paraId="19BCD1C3" w14:textId="7F05225F" w:rsidR="00FB4272" w:rsidRDefault="00FB4272" w:rsidP="002F3B0E">
      <w:pPr>
        <w:spacing w:before="240" w:after="0" w:line="240" w:lineRule="auto"/>
        <w:rPr>
          <w:sz w:val="24"/>
          <w:szCs w:val="24"/>
        </w:rPr>
      </w:pPr>
      <w:r w:rsidRPr="006E3338">
        <w:rPr>
          <w:sz w:val="24"/>
          <w:szCs w:val="24"/>
        </w:rPr>
        <w:t xml:space="preserve">You will need to determine the value for </w:t>
      </w:r>
      <w:r>
        <w:rPr>
          <w:sz w:val="24"/>
          <w:szCs w:val="24"/>
        </w:rPr>
        <w:t xml:space="preserve">both </w:t>
      </w:r>
      <w:r w:rsidRPr="006E3338">
        <w:rPr>
          <w:sz w:val="24"/>
          <w:szCs w:val="24"/>
        </w:rPr>
        <w:t xml:space="preserve">the form </w:t>
      </w:r>
      <w:r w:rsidRPr="00F76E33">
        <w:rPr>
          <w:i/>
          <w:sz w:val="24"/>
          <w:szCs w:val="24"/>
        </w:rPr>
        <w:t>action</w:t>
      </w:r>
      <w:r w:rsidRPr="006E3338">
        <w:rPr>
          <w:sz w:val="24"/>
          <w:szCs w:val="24"/>
        </w:rPr>
        <w:t xml:space="preserve"> and </w:t>
      </w:r>
      <w:r w:rsidRPr="00F76E33">
        <w:rPr>
          <w:i/>
          <w:sz w:val="24"/>
          <w:szCs w:val="24"/>
        </w:rPr>
        <w:t>method</w:t>
      </w:r>
      <w:r w:rsidRPr="006E3338">
        <w:rPr>
          <w:sz w:val="24"/>
          <w:szCs w:val="24"/>
        </w:rPr>
        <w:t xml:space="preserve"> attributes.</w:t>
      </w:r>
      <w:r>
        <w:rPr>
          <w:sz w:val="24"/>
          <w:szCs w:val="24"/>
        </w:rPr>
        <w:t xml:space="preserve"> Take some time to experiment with </w:t>
      </w:r>
      <w:r w:rsidR="00835F4B">
        <w:rPr>
          <w:sz w:val="24"/>
          <w:szCs w:val="24"/>
        </w:rPr>
        <w:t xml:space="preserve">the </w:t>
      </w:r>
      <w:r w:rsidR="00D92CB9">
        <w:rPr>
          <w:sz w:val="24"/>
          <w:szCs w:val="24"/>
        </w:rPr>
        <w:t>Google</w:t>
      </w:r>
      <w:r w:rsidR="004E70D7">
        <w:rPr>
          <w:sz w:val="24"/>
          <w:szCs w:val="24"/>
        </w:rPr>
        <w:t xml:space="preserve"> search engine</w:t>
      </w:r>
      <w:r>
        <w:rPr>
          <w:sz w:val="24"/>
          <w:szCs w:val="24"/>
        </w:rPr>
        <w:t xml:space="preserve"> and review </w:t>
      </w:r>
      <w:r w:rsidR="00835F4B">
        <w:rPr>
          <w:sz w:val="24"/>
          <w:szCs w:val="24"/>
        </w:rPr>
        <w:t>any</w:t>
      </w:r>
      <w:r>
        <w:rPr>
          <w:sz w:val="24"/>
          <w:szCs w:val="24"/>
        </w:rPr>
        <w:t xml:space="preserve"> examples covered in the lecture slides.</w:t>
      </w:r>
    </w:p>
    <w:p w14:paraId="7BC7DC9C" w14:textId="77777777" w:rsidR="00FB4272" w:rsidRDefault="00FB4272" w:rsidP="00FB4272">
      <w:pPr>
        <w:spacing w:before="24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Resources:</w:t>
      </w:r>
    </w:p>
    <w:tbl>
      <w:tblPr>
        <w:tblStyle w:val="TableGrid"/>
        <w:tblW w:w="1046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8056"/>
      </w:tblGrid>
      <w:tr w:rsidR="00FB4272" w14:paraId="5DC24AD8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3D674468" w14:textId="77777777" w:rsidR="00FB4272" w:rsidRPr="00116734" w:rsidRDefault="00FB4272" w:rsidP="005D3A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 (</w:t>
            </w:r>
            <w:r w:rsidRPr="00C11E9A">
              <w:rPr>
                <w:rFonts w:ascii="Courier New" w:hAnsi="Courier New" w:cs="Courier New"/>
                <w:b/>
                <w:sz w:val="24"/>
                <w:szCs w:val="24"/>
              </w:rPr>
              <w:t>div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3DB82DD0" w14:textId="4F5F6D71" w:rsidR="00FB4272" w:rsidRPr="00116734" w:rsidRDefault="00AA4AAC" w:rsidP="005D3A98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EA1599">
                <w:rPr>
                  <w:rStyle w:val="Hyperlink"/>
                  <w:rFonts w:cstheme="minorHAnsi"/>
                  <w:sz w:val="24"/>
                  <w:szCs w:val="24"/>
                </w:rPr>
                <w:t>#eaeff6</w:t>
              </w:r>
            </w:hyperlink>
          </w:p>
        </w:tc>
      </w:tr>
      <w:tr w:rsidR="00FB4272" w14:paraId="4AD0C6B1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01BE28D9" w14:textId="77777777" w:rsidR="00FB4272" w:rsidRPr="00116734" w:rsidRDefault="00FB4272" w:rsidP="005D3A98">
            <w:pPr>
              <w:rPr>
                <w:rFonts w:cstheme="minorHAnsi"/>
                <w:b/>
                <w:sz w:val="24"/>
                <w:szCs w:val="24"/>
              </w:rPr>
            </w:pPr>
            <w:r w:rsidRPr="00116734">
              <w:rPr>
                <w:rFonts w:cstheme="minorHAnsi"/>
                <w:b/>
                <w:sz w:val="24"/>
                <w:szCs w:val="24"/>
              </w:rPr>
              <w:t>Image File URL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7731C147" w14:textId="4D3736A5" w:rsidR="00FB4272" w:rsidRPr="00116734" w:rsidRDefault="00AA4AAC" w:rsidP="005D3A98">
            <w:pPr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9113C5">
                <w:rPr>
                  <w:rStyle w:val="Hyperlink"/>
                  <w:rFonts w:cstheme="minorHAnsi"/>
                  <w:sz w:val="24"/>
                  <w:szCs w:val="24"/>
                </w:rPr>
                <w:t>https://mywebspace.net.au/DPIT128/assignment_2/images/google_logo.png</w:t>
              </w:r>
            </w:hyperlink>
          </w:p>
        </w:tc>
      </w:tr>
      <w:tr w:rsidR="00FB4272" w14:paraId="224E046D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4663557C" w14:textId="77777777" w:rsidR="00FB4272" w:rsidRPr="00116734" w:rsidRDefault="00FB4272" w:rsidP="005D3A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 (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input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6BD34013" w14:textId="77777777" w:rsidR="00FB4272" w:rsidRDefault="00AA4AAC" w:rsidP="005D3A98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FB4272">
                <w:rPr>
                  <w:rStyle w:val="Hyperlink"/>
                  <w:rFonts w:cstheme="minorHAnsi"/>
                  <w:sz w:val="24"/>
                  <w:szCs w:val="24"/>
                </w:rPr>
                <w:t>#fffff7</w:t>
              </w:r>
            </w:hyperlink>
          </w:p>
        </w:tc>
      </w:tr>
      <w:tr w:rsidR="00FB4272" w14:paraId="5A91C30E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260C9640" w14:textId="77777777" w:rsidR="00FB4272" w:rsidRDefault="00FB4272" w:rsidP="005D3A98">
            <w:pPr>
              <w:rPr>
                <w:rFonts w:cstheme="minorHAnsi"/>
                <w:b/>
                <w:sz w:val="24"/>
                <w:szCs w:val="24"/>
              </w:rPr>
            </w:pPr>
            <w:r w:rsidRPr="00116734">
              <w:rPr>
                <w:rFonts w:cstheme="minorHAnsi"/>
                <w:b/>
                <w:sz w:val="24"/>
                <w:szCs w:val="24"/>
              </w:rPr>
              <w:t>Border Effect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4BECE81F" w14:textId="77777777" w:rsidR="00FB4272" w:rsidRDefault="00FB4272" w:rsidP="005D3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116734">
              <w:rPr>
                <w:rFonts w:cstheme="minorHAnsi"/>
                <w:sz w:val="24"/>
                <w:szCs w:val="24"/>
              </w:rPr>
              <w:t xml:space="preserve">px </w:t>
            </w:r>
            <w:r>
              <w:rPr>
                <w:rFonts w:cstheme="minorHAnsi"/>
                <w:sz w:val="24"/>
                <w:szCs w:val="24"/>
              </w:rPr>
              <w:t>dotted</w:t>
            </w:r>
            <w:r w:rsidRPr="00116734">
              <w:rPr>
                <w:rFonts w:cstheme="minorHAnsi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Hyperlink"/>
                  <w:rFonts w:cstheme="minorHAnsi"/>
                  <w:sz w:val="24"/>
                  <w:szCs w:val="24"/>
                </w:rPr>
                <w:t>#404040</w:t>
              </w:r>
            </w:hyperlink>
          </w:p>
        </w:tc>
      </w:tr>
    </w:tbl>
    <w:p w14:paraId="24F4C91A" w14:textId="77777777" w:rsidR="00FB4272" w:rsidRPr="007F2739" w:rsidRDefault="00FB4272" w:rsidP="00FB4272">
      <w:pPr>
        <w:spacing w:before="280" w:after="12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N</w:t>
      </w:r>
      <w:r w:rsidRPr="007F2739">
        <w:rPr>
          <w:b/>
          <w:sz w:val="24"/>
          <w:szCs w:val="24"/>
        </w:rPr>
        <w:t>ote:</w:t>
      </w:r>
    </w:p>
    <w:p w14:paraId="55B9414E" w14:textId="77777777" w:rsidR="001B1275" w:rsidRDefault="001B1275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HTML tables must </w:t>
      </w:r>
      <w:r w:rsidRPr="00FA49E2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used to layout this form.</w:t>
      </w:r>
    </w:p>
    <w:p w14:paraId="3F0B2F6B" w14:textId="77777777" w:rsidR="001B1275" w:rsidRDefault="001B1275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Each of the CSS rulesets provided in the template must be used within your final design.</w:t>
      </w:r>
    </w:p>
    <w:p w14:paraId="2B26ECCC" w14:textId="77777777" w:rsidR="001B1275" w:rsidRPr="00AC0747" w:rsidRDefault="001B127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 sure to include an appropriate/descriptive name for each of your ‘class’ selectors.</w:t>
      </w:r>
    </w:p>
    <w:p w14:paraId="4A6E1B4D" w14:textId="241996ED" w:rsidR="00923BB6" w:rsidRPr="001729BA" w:rsidRDefault="00923BB6" w:rsidP="00923BB6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will be the </w:t>
      </w:r>
      <w:r w:rsidR="00157D64">
        <w:rPr>
          <w:sz w:val="24"/>
          <w:szCs w:val="24"/>
        </w:rPr>
        <w:t>second</w:t>
      </w:r>
      <w:r>
        <w:rPr>
          <w:sz w:val="24"/>
          <w:szCs w:val="24"/>
        </w:rPr>
        <w:t xml:space="preserve"> of </w:t>
      </w:r>
      <w:r>
        <w:rPr>
          <w:i/>
          <w:sz w:val="24"/>
          <w:szCs w:val="24"/>
        </w:rPr>
        <w:t>4</w:t>
      </w:r>
      <w:r w:rsidRPr="0054468E">
        <w:rPr>
          <w:i/>
          <w:sz w:val="24"/>
          <w:szCs w:val="24"/>
        </w:rPr>
        <w:t xml:space="preserve"> separate files</w:t>
      </w:r>
      <w:r>
        <w:rPr>
          <w:sz w:val="24"/>
          <w:szCs w:val="24"/>
        </w:rPr>
        <w:t xml:space="preserve"> that you must submit for this assignment.</w:t>
      </w:r>
    </w:p>
    <w:p w14:paraId="07EAB2E8" w14:textId="77777777" w:rsidR="00BF70A5" w:rsidRPr="007F2739" w:rsidRDefault="00BF70A5" w:rsidP="00BF70A5">
      <w:pPr>
        <w:spacing w:before="280" w:after="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t>This task is wor</w:t>
      </w:r>
      <w:r>
        <w:rPr>
          <w:b/>
          <w:sz w:val="24"/>
          <w:szCs w:val="24"/>
        </w:rPr>
        <w:t>th</w:t>
      </w:r>
      <w:r w:rsidRPr="007F27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F2739">
        <w:rPr>
          <w:b/>
          <w:sz w:val="24"/>
          <w:szCs w:val="24"/>
        </w:rPr>
        <w:t xml:space="preserve"> marks.</w:t>
      </w:r>
    </w:p>
    <w:p w14:paraId="51DE1A7D" w14:textId="77777777" w:rsidR="00BF70A5" w:rsidRDefault="00BF70A5" w:rsidP="00BF70A5">
      <w:pPr>
        <w:pBdr>
          <w:bottom w:val="single" w:sz="4" w:space="1" w:color="BFBFBF" w:themeColor="background1" w:themeShade="BF"/>
        </w:pBdr>
        <w:spacing w:after="240" w:line="240" w:lineRule="auto"/>
        <w:rPr>
          <w:b/>
        </w:rPr>
      </w:pPr>
    </w:p>
    <w:p w14:paraId="47945173" w14:textId="07FAC052" w:rsidR="000672E7" w:rsidRPr="00CD34F5" w:rsidRDefault="000672E7" w:rsidP="00CD34F5">
      <w:pPr>
        <w:pStyle w:val="Heading1"/>
        <w:spacing w:before="0" w:after="28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D34F5">
        <w:rPr>
          <w:rFonts w:asciiTheme="minorHAnsi" w:hAnsiTheme="minorHAnsi" w:cstheme="minorHAnsi"/>
          <w:b/>
          <w:color w:val="auto"/>
          <w:sz w:val="24"/>
          <w:szCs w:val="24"/>
        </w:rPr>
        <w:t xml:space="preserve">Task 3: </w:t>
      </w:r>
      <w:r w:rsidRPr="00CD34F5">
        <w:rPr>
          <w:rFonts w:asciiTheme="minorHAnsi" w:hAnsiTheme="minorHAnsi" w:cstheme="minorHAnsi"/>
          <w:color w:val="auto"/>
          <w:sz w:val="24"/>
          <w:szCs w:val="24"/>
        </w:rPr>
        <w:t xml:space="preserve">Complete the HTML and CSS code needed to create a slightly more elaborate form that interacts with the </w:t>
      </w:r>
      <w:r w:rsidR="008442AD" w:rsidRPr="00CD34F5">
        <w:rPr>
          <w:rFonts w:asciiTheme="minorHAnsi" w:hAnsiTheme="minorHAnsi" w:cstheme="minorHAnsi"/>
          <w:color w:val="auto"/>
          <w:sz w:val="24"/>
          <w:szCs w:val="24"/>
        </w:rPr>
        <w:t>Target</w:t>
      </w:r>
      <w:r w:rsidRPr="00CD34F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6600D" w:rsidRPr="00CD34F5">
        <w:rPr>
          <w:rFonts w:asciiTheme="minorHAnsi" w:hAnsiTheme="minorHAnsi" w:cstheme="minorHAnsi"/>
          <w:color w:val="auto"/>
          <w:sz w:val="24"/>
          <w:szCs w:val="24"/>
        </w:rPr>
        <w:t xml:space="preserve">Australia </w:t>
      </w:r>
      <w:r w:rsidRPr="00CD34F5">
        <w:rPr>
          <w:rFonts w:asciiTheme="minorHAnsi" w:hAnsiTheme="minorHAnsi" w:cstheme="minorHAnsi"/>
          <w:color w:val="auto"/>
          <w:sz w:val="24"/>
          <w:szCs w:val="24"/>
        </w:rPr>
        <w:t xml:space="preserve">search engine. You must use the </w:t>
      </w:r>
      <w:r w:rsidRPr="00CD34F5">
        <w:rPr>
          <w:rFonts w:asciiTheme="minorHAnsi" w:hAnsiTheme="minorHAnsi" w:cstheme="minorHAnsi"/>
          <w:color w:val="auto"/>
          <w:sz w:val="24"/>
          <w:szCs w:val="24"/>
          <w:u w:val="single"/>
        </w:rPr>
        <w:t>same</w:t>
      </w:r>
      <w:r w:rsidRPr="00CD34F5">
        <w:rPr>
          <w:rFonts w:asciiTheme="minorHAnsi" w:hAnsiTheme="minorHAnsi" w:cstheme="minorHAnsi"/>
          <w:color w:val="auto"/>
          <w:sz w:val="24"/>
          <w:szCs w:val="24"/>
        </w:rPr>
        <w:t xml:space="preserve"> layout and styling as shown below.</w:t>
      </w:r>
    </w:p>
    <w:p w14:paraId="4D3928CD" w14:textId="5B00DBE3" w:rsidR="00BF70A5" w:rsidRDefault="00CA21CC" w:rsidP="00F87266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4B007386" wp14:editId="0BCDC175">
            <wp:extent cx="6544588" cy="2410161"/>
            <wp:effectExtent l="19050" t="19050" r="27940" b="28575"/>
            <wp:docPr id="11" name="Picture 11" descr="Task 3: Final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sk_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2410161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4DF10B9" w14:textId="77777777" w:rsidR="00BF70A5" w:rsidRPr="007F2739" w:rsidRDefault="00BF70A5" w:rsidP="00F87266">
      <w:pPr>
        <w:spacing w:before="24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Requirements:</w:t>
      </w:r>
    </w:p>
    <w:p w14:paraId="1C91514A" w14:textId="27D9912E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background </w:t>
      </w:r>
      <w:r w:rsidR="005D14C2">
        <w:rPr>
          <w:sz w:val="24"/>
          <w:szCs w:val="24"/>
        </w:rPr>
        <w:t>image</w:t>
      </w:r>
      <w:r>
        <w:rPr>
          <w:sz w:val="24"/>
          <w:szCs w:val="24"/>
        </w:rPr>
        <w:t xml:space="preserve"> for the main </w:t>
      </w:r>
      <w:r>
        <w:rPr>
          <w:rFonts w:ascii="Courier New" w:hAnsi="Courier New" w:cs="Courier New"/>
          <w:sz w:val="24"/>
          <w:szCs w:val="24"/>
        </w:rPr>
        <w:t>div</w:t>
      </w:r>
      <w:r>
        <w:rPr>
          <w:sz w:val="24"/>
          <w:szCs w:val="24"/>
        </w:rPr>
        <w:t xml:space="preserve"> element must</w:t>
      </w:r>
      <w:r w:rsidRPr="004F180A">
        <w:rPr>
          <w:sz w:val="24"/>
          <w:szCs w:val="24"/>
        </w:rPr>
        <w:t xml:space="preserve"> be specified </w:t>
      </w:r>
      <w:r w:rsidRPr="008469F7">
        <w:rPr>
          <w:i/>
          <w:sz w:val="24"/>
          <w:szCs w:val="24"/>
        </w:rPr>
        <w:t>inline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0DE853AF" w14:textId="77777777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rFonts w:ascii="Courier New" w:hAnsi="Courier New" w:cs="Courier New"/>
          <w:sz w:val="24"/>
          <w:szCs w:val="24"/>
        </w:rPr>
        <w:t>arial</w:t>
      </w:r>
      <w:r w:rsidRPr="007F2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and </w:t>
      </w:r>
      <w:r w:rsidRPr="00633069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4</w:t>
      </w:r>
      <w:r w:rsidRPr="00633069">
        <w:rPr>
          <w:rFonts w:ascii="Courier New" w:hAnsi="Courier New" w:cs="Courier New"/>
          <w:sz w:val="24"/>
          <w:szCs w:val="24"/>
        </w:rPr>
        <w:t>px</w:t>
      </w:r>
      <w:r>
        <w:rPr>
          <w:sz w:val="24"/>
          <w:szCs w:val="24"/>
        </w:rPr>
        <w:t xml:space="preserve"> font size should</w:t>
      </w:r>
      <w:r w:rsidRPr="007F273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applied to the main </w:t>
      </w:r>
      <w:r>
        <w:rPr>
          <w:rFonts w:ascii="Courier New" w:hAnsi="Courier New" w:cs="Courier New"/>
          <w:sz w:val="24"/>
          <w:szCs w:val="24"/>
        </w:rPr>
        <w:t>div</w:t>
      </w:r>
      <w:r>
        <w:rPr>
          <w:sz w:val="24"/>
          <w:szCs w:val="24"/>
        </w:rPr>
        <w:t xml:space="preserve"> element.</w:t>
      </w:r>
    </w:p>
    <w:p w14:paraId="24DF2536" w14:textId="77777777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font and size declarations must be specified </w:t>
      </w:r>
      <w:r w:rsidRPr="00222834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single ‘type’ selector.</w:t>
      </w:r>
    </w:p>
    <w:p w14:paraId="1FA34AC8" w14:textId="77777777" w:rsidR="00BF70A5" w:rsidRPr="0016037F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form should display all results in a new window/tab.</w:t>
      </w:r>
    </w:p>
    <w:p w14:paraId="0EEB0A4D" w14:textId="6519AB30" w:rsidR="00CC14BC" w:rsidRPr="00CC14BC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 w:rsidRPr="007F2739">
        <w:rPr>
          <w:sz w:val="24"/>
          <w:szCs w:val="24"/>
        </w:rPr>
        <w:t xml:space="preserve">An absolute URL must be used as the </w:t>
      </w:r>
      <w:r>
        <w:rPr>
          <w:sz w:val="24"/>
          <w:szCs w:val="24"/>
        </w:rPr>
        <w:t xml:space="preserve">image </w:t>
      </w:r>
      <w:r w:rsidRPr="007F2739">
        <w:rPr>
          <w:sz w:val="24"/>
          <w:szCs w:val="24"/>
        </w:rPr>
        <w:t>source</w:t>
      </w:r>
      <w:r w:rsidRPr="00C817BC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6C2D8649" w14:textId="77777777" w:rsidR="00BF70A5" w:rsidRPr="00EC7037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 appropriate image size should be </w:t>
      </w:r>
      <w:r w:rsidRPr="007F2739">
        <w:rPr>
          <w:sz w:val="24"/>
          <w:szCs w:val="24"/>
        </w:rPr>
        <w:t xml:space="preserve">specified </w:t>
      </w:r>
      <w:r w:rsidRPr="008469F7">
        <w:rPr>
          <w:i/>
          <w:sz w:val="24"/>
          <w:szCs w:val="24"/>
        </w:rPr>
        <w:t>inline</w:t>
      </w:r>
      <w:r w:rsidRPr="007F2739">
        <w:rPr>
          <w:sz w:val="24"/>
          <w:szCs w:val="24"/>
        </w:rPr>
        <w:t xml:space="preserve"> using the correct CSS </w:t>
      </w:r>
      <w:r>
        <w:rPr>
          <w:sz w:val="24"/>
          <w:szCs w:val="24"/>
        </w:rPr>
        <w:t>declaration(s)</w:t>
      </w:r>
      <w:r w:rsidRPr="007F2739">
        <w:rPr>
          <w:sz w:val="24"/>
          <w:szCs w:val="24"/>
        </w:rPr>
        <w:t>.</w:t>
      </w:r>
    </w:p>
    <w:p w14:paraId="29858FD0" w14:textId="77777777" w:rsidR="00BF70A5" w:rsidRPr="004F7A81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A margin of </w:t>
      </w:r>
      <w:r w:rsidRPr="00801D67">
        <w:rPr>
          <w:rFonts w:ascii="Courier New" w:hAnsi="Courier New" w:cs="Courier New"/>
          <w:sz w:val="24"/>
          <w:szCs w:val="24"/>
        </w:rPr>
        <w:t>20px</w:t>
      </w:r>
      <w:r>
        <w:rPr>
          <w:sz w:val="24"/>
          <w:szCs w:val="24"/>
        </w:rPr>
        <w:t xml:space="preserve"> must be separately appl</w:t>
      </w:r>
      <w:r w:rsidRPr="004F7A81">
        <w:rPr>
          <w:rFonts w:asciiTheme="minorHAnsi" w:hAnsiTheme="minorHAnsi" w:cstheme="minorHAnsi"/>
          <w:sz w:val="24"/>
          <w:szCs w:val="24"/>
        </w:rPr>
        <w:t xml:space="preserve">ied to the image and </w:t>
      </w:r>
      <w:r>
        <w:rPr>
          <w:rFonts w:asciiTheme="minorHAnsi" w:hAnsiTheme="minorHAnsi" w:cstheme="minorHAnsi"/>
          <w:sz w:val="24"/>
          <w:szCs w:val="24"/>
        </w:rPr>
        <w:t>control/</w:t>
      </w:r>
      <w:r w:rsidRPr="00ED2312">
        <w:rPr>
          <w:rFonts w:asciiTheme="minorHAnsi" w:hAnsiTheme="minorHAnsi" w:cstheme="minorHAnsi"/>
          <w:sz w:val="24"/>
          <w:szCs w:val="24"/>
        </w:rPr>
        <w:t>widget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7A81">
        <w:rPr>
          <w:rFonts w:asciiTheme="minorHAnsi" w:hAnsiTheme="minorHAnsi" w:cstheme="minorHAnsi"/>
          <w:sz w:val="24"/>
          <w:szCs w:val="24"/>
        </w:rPr>
        <w:t>sections</w:t>
      </w:r>
      <w:r>
        <w:rPr>
          <w:rFonts w:asciiTheme="minorHAnsi" w:hAnsiTheme="minorHAnsi" w:cstheme="minorHAnsi"/>
          <w:sz w:val="24"/>
          <w:szCs w:val="24"/>
        </w:rPr>
        <w:t xml:space="preserve"> of the form.</w:t>
      </w:r>
    </w:p>
    <w:p w14:paraId="03EAEA9E" w14:textId="77777777" w:rsidR="00BF70A5" w:rsidRPr="0016037F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margin declaration should be specified </w:t>
      </w:r>
      <w:r w:rsidRPr="00947D2D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‘class’ selector.</w:t>
      </w:r>
    </w:p>
    <w:p w14:paraId="663770E2" w14:textId="466B6E89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 label element must be used with the text description for each input field</w:t>
      </w:r>
      <w:r w:rsidR="00FC5C71">
        <w:rPr>
          <w:sz w:val="24"/>
          <w:szCs w:val="24"/>
        </w:rPr>
        <w:t xml:space="preserve"> and checkbox</w:t>
      </w:r>
      <w:r>
        <w:rPr>
          <w:sz w:val="24"/>
          <w:szCs w:val="24"/>
        </w:rPr>
        <w:t>.</w:t>
      </w:r>
    </w:p>
    <w:p w14:paraId="00C205E2" w14:textId="77777777" w:rsidR="008E1FBD" w:rsidRDefault="008E1FBD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width of </w:t>
      </w:r>
      <w:r w:rsidRPr="0056364C">
        <w:rPr>
          <w:rFonts w:ascii="Courier New" w:hAnsi="Courier New" w:cs="Courier New"/>
          <w:sz w:val="24"/>
          <w:szCs w:val="24"/>
        </w:rPr>
        <w:t>350px</w:t>
      </w:r>
      <w:r>
        <w:rPr>
          <w:sz w:val="24"/>
          <w:szCs w:val="24"/>
        </w:rPr>
        <w:t xml:space="preserve"> should be applied to the input field using an </w:t>
      </w:r>
      <w:r w:rsidRPr="000F4C28">
        <w:rPr>
          <w:i/>
          <w:sz w:val="24"/>
          <w:szCs w:val="24"/>
        </w:rPr>
        <w:t>inline</w:t>
      </w:r>
      <w:r>
        <w:rPr>
          <w:sz w:val="24"/>
          <w:szCs w:val="24"/>
        </w:rPr>
        <w:t xml:space="preserve"> CSS declaration.</w:t>
      </w:r>
    </w:p>
    <w:p w14:paraId="2DDFE84E" w14:textId="77777777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The background colour for all input fields must</w:t>
      </w:r>
      <w:r w:rsidRPr="004F180A">
        <w:rPr>
          <w:sz w:val="24"/>
          <w:szCs w:val="24"/>
        </w:rPr>
        <w:t xml:space="preserve"> be specified </w:t>
      </w:r>
      <w:r>
        <w:rPr>
          <w:i/>
          <w:sz w:val="24"/>
          <w:szCs w:val="24"/>
        </w:rPr>
        <w:t>internally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01DFBFE6" w14:textId="77777777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padding value of </w:t>
      </w:r>
      <w:r w:rsidRPr="009417D1">
        <w:rPr>
          <w:rFonts w:ascii="Courier New" w:hAnsi="Courier New" w:cs="Courier New"/>
          <w:sz w:val="24"/>
          <w:szCs w:val="24"/>
        </w:rPr>
        <w:t>5px</w:t>
      </w:r>
      <w:r>
        <w:rPr>
          <w:sz w:val="24"/>
          <w:szCs w:val="24"/>
        </w:rPr>
        <w:t xml:space="preserve"> and matching border effect should also be applied</w:t>
      </w:r>
      <w:r w:rsidRPr="007F2739">
        <w:rPr>
          <w:sz w:val="24"/>
          <w:szCs w:val="24"/>
        </w:rPr>
        <w:t xml:space="preserve"> </w:t>
      </w:r>
      <w:r w:rsidRPr="00C817BC">
        <w:rPr>
          <w:i/>
          <w:sz w:val="24"/>
          <w:szCs w:val="24"/>
        </w:rPr>
        <w:t>(see “</w:t>
      </w:r>
      <w:r w:rsidRPr="00C817BC">
        <w:rPr>
          <w:b/>
          <w:i/>
          <w:sz w:val="24"/>
          <w:szCs w:val="24"/>
        </w:rPr>
        <w:t>Design Resources</w:t>
      </w:r>
      <w:r w:rsidRPr="00C817BC">
        <w:rPr>
          <w:i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7FD17992" w14:textId="77777777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All declarations for the above </w:t>
      </w:r>
      <w:r w:rsidRPr="00795BD2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points must use a single ruleset with an ‘attribute’ selector.</w:t>
      </w:r>
    </w:p>
    <w:p w14:paraId="2231DDE3" w14:textId="77A51F36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rFonts w:ascii="Courier New" w:hAnsi="Courier New" w:cs="Courier New"/>
          <w:sz w:val="24"/>
          <w:szCs w:val="24"/>
        </w:rPr>
        <w:t>arial</w:t>
      </w:r>
      <w:r w:rsidRPr="007F2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font and </w:t>
      </w:r>
      <w:r w:rsidRPr="00633069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3</w:t>
      </w:r>
      <w:r w:rsidRPr="00633069">
        <w:rPr>
          <w:rFonts w:ascii="Courier New" w:hAnsi="Courier New" w:cs="Courier New"/>
          <w:sz w:val="24"/>
          <w:szCs w:val="24"/>
        </w:rPr>
        <w:t>px</w:t>
      </w:r>
      <w:r>
        <w:rPr>
          <w:sz w:val="24"/>
          <w:szCs w:val="24"/>
        </w:rPr>
        <w:t xml:space="preserve"> font size should</w:t>
      </w:r>
      <w:r w:rsidRPr="007F273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applied to all </w:t>
      </w:r>
      <w:r>
        <w:rPr>
          <w:rFonts w:ascii="Courier New" w:hAnsi="Courier New" w:cs="Courier New"/>
          <w:sz w:val="24"/>
          <w:szCs w:val="24"/>
        </w:rPr>
        <w:t>input</w:t>
      </w:r>
      <w:r>
        <w:rPr>
          <w:sz w:val="24"/>
          <w:szCs w:val="24"/>
        </w:rPr>
        <w:t xml:space="preserve"> </w:t>
      </w:r>
      <w:r w:rsidR="00196174">
        <w:rPr>
          <w:sz w:val="24"/>
          <w:szCs w:val="24"/>
        </w:rPr>
        <w:t xml:space="preserve">and </w:t>
      </w:r>
      <w:r w:rsidR="00196174" w:rsidRPr="00196174">
        <w:rPr>
          <w:rFonts w:ascii="Courier New" w:hAnsi="Courier New" w:cs="Courier New"/>
          <w:sz w:val="24"/>
          <w:szCs w:val="24"/>
        </w:rPr>
        <w:t>select</w:t>
      </w:r>
      <w:r w:rsidR="00196174">
        <w:rPr>
          <w:sz w:val="24"/>
          <w:szCs w:val="24"/>
        </w:rPr>
        <w:t xml:space="preserve"> </w:t>
      </w:r>
      <w:r>
        <w:rPr>
          <w:sz w:val="24"/>
          <w:szCs w:val="24"/>
        </w:rPr>
        <w:t>elements.</w:t>
      </w:r>
    </w:p>
    <w:p w14:paraId="6E1A2401" w14:textId="667BD470" w:rsidR="00BF70A5" w:rsidRPr="002E0F72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above font and size declarations must be specified </w:t>
      </w:r>
      <w:r w:rsidRPr="00222834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</w:t>
      </w:r>
      <w:r w:rsidR="00D301FA">
        <w:rPr>
          <w:sz w:val="24"/>
          <w:szCs w:val="24"/>
        </w:rPr>
        <w:t xml:space="preserve"> </w:t>
      </w:r>
      <w:r w:rsidR="00163FCF" w:rsidRPr="00DA64B4">
        <w:rPr>
          <w:sz w:val="24"/>
          <w:szCs w:val="24"/>
          <w:u w:val="single"/>
        </w:rPr>
        <w:t>combined</w:t>
      </w:r>
      <w:r w:rsidR="00163FCF">
        <w:rPr>
          <w:sz w:val="24"/>
          <w:szCs w:val="24"/>
        </w:rPr>
        <w:t xml:space="preserve"> </w:t>
      </w:r>
      <w:r>
        <w:rPr>
          <w:sz w:val="24"/>
          <w:szCs w:val="24"/>
        </w:rPr>
        <w:t>‘type’ selector</w:t>
      </w:r>
      <w:r w:rsidR="00D301F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BE432B2" w14:textId="77777777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Suitable placeholder and required attributes should be included where appropriate.</w:t>
      </w:r>
    </w:p>
    <w:p w14:paraId="7C79CC13" w14:textId="77777777" w:rsidR="00BF70A5" w:rsidRDefault="00BF70A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rounding effect of </w:t>
      </w:r>
      <w:r w:rsidRPr="007B6746">
        <w:rPr>
          <w:rFonts w:ascii="Courier New" w:hAnsi="Courier New" w:cs="Courier New"/>
          <w:sz w:val="24"/>
          <w:szCs w:val="24"/>
        </w:rPr>
        <w:t>5px</w:t>
      </w:r>
      <w:r>
        <w:rPr>
          <w:sz w:val="24"/>
          <w:szCs w:val="24"/>
        </w:rPr>
        <w:t xml:space="preserve"> must be specified </w:t>
      </w:r>
      <w:r w:rsidRPr="00222834">
        <w:rPr>
          <w:i/>
          <w:sz w:val="24"/>
          <w:szCs w:val="24"/>
        </w:rPr>
        <w:t>internally</w:t>
      </w:r>
      <w:r>
        <w:rPr>
          <w:sz w:val="24"/>
          <w:szCs w:val="24"/>
        </w:rPr>
        <w:t xml:space="preserve"> using a ‘class’ selector and applied as shown.</w:t>
      </w:r>
    </w:p>
    <w:p w14:paraId="2C37C7BD" w14:textId="183757D1" w:rsidR="00CD34B2" w:rsidRDefault="00CD34B2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06B81">
        <w:rPr>
          <w:rFonts w:ascii="Courier New" w:hAnsi="Courier New" w:cs="Courier New"/>
          <w:sz w:val="24"/>
          <w:szCs w:val="24"/>
        </w:rPr>
        <w:t>select</w:t>
      </w:r>
      <w:r>
        <w:rPr>
          <w:sz w:val="24"/>
          <w:szCs w:val="24"/>
        </w:rPr>
        <w:t xml:space="preserve"> element </w:t>
      </w:r>
      <w:r w:rsidR="00F018A4">
        <w:rPr>
          <w:sz w:val="24"/>
          <w:szCs w:val="24"/>
        </w:rPr>
        <w:t>should</w:t>
      </w:r>
      <w:r>
        <w:rPr>
          <w:sz w:val="24"/>
          <w:szCs w:val="24"/>
        </w:rPr>
        <w:t xml:space="preserve"> have two options for displaying either 30 or 90 results per page.</w:t>
      </w:r>
    </w:p>
    <w:p w14:paraId="6BF27B09" w14:textId="7F7F999D" w:rsidR="0080744B" w:rsidRDefault="0080744B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D24C2">
        <w:rPr>
          <w:sz w:val="24"/>
          <w:szCs w:val="24"/>
        </w:rPr>
        <w:t>“Show</w:t>
      </w:r>
      <w:r>
        <w:rPr>
          <w:sz w:val="24"/>
          <w:szCs w:val="24"/>
        </w:rPr>
        <w:t xml:space="preserve"> 30 results per page</w:t>
      </w:r>
      <w:r w:rsidR="002D24C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D35EDB">
        <w:rPr>
          <w:sz w:val="24"/>
          <w:szCs w:val="24"/>
        </w:rPr>
        <w:t xml:space="preserve">option </w:t>
      </w:r>
      <w:r>
        <w:rPr>
          <w:sz w:val="24"/>
          <w:szCs w:val="24"/>
        </w:rPr>
        <w:t>must be selected by default.</w:t>
      </w:r>
    </w:p>
    <w:p w14:paraId="72F65FD2" w14:textId="1CE61D9C" w:rsidR="00CD34B2" w:rsidRDefault="00CD34B2" w:rsidP="00CD34B2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D24C2">
        <w:rPr>
          <w:sz w:val="24"/>
          <w:szCs w:val="24"/>
        </w:rPr>
        <w:t>“</w:t>
      </w:r>
      <w:r w:rsidR="003627D9">
        <w:rPr>
          <w:sz w:val="24"/>
          <w:szCs w:val="24"/>
        </w:rPr>
        <w:t>Only search for i</w:t>
      </w:r>
      <w:r>
        <w:rPr>
          <w:sz w:val="24"/>
          <w:szCs w:val="24"/>
        </w:rPr>
        <w:t>tems available online</w:t>
      </w:r>
      <w:r w:rsidR="002D24C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D35EDB">
        <w:rPr>
          <w:sz w:val="24"/>
          <w:szCs w:val="24"/>
        </w:rPr>
        <w:t xml:space="preserve">checkbox </w:t>
      </w:r>
      <w:r w:rsidR="00E77BB1">
        <w:rPr>
          <w:sz w:val="24"/>
          <w:szCs w:val="24"/>
        </w:rPr>
        <w:t>should</w:t>
      </w:r>
      <w:r>
        <w:rPr>
          <w:sz w:val="24"/>
          <w:szCs w:val="24"/>
        </w:rPr>
        <w:t xml:space="preserve"> be checked by default.</w:t>
      </w:r>
    </w:p>
    <w:p w14:paraId="232976DF" w14:textId="0B3E637C" w:rsidR="00BF70A5" w:rsidRDefault="00BF70A5" w:rsidP="004D2DB2">
      <w:pPr>
        <w:spacing w:before="240" w:after="0" w:line="240" w:lineRule="auto"/>
        <w:rPr>
          <w:sz w:val="24"/>
          <w:szCs w:val="24"/>
        </w:rPr>
      </w:pPr>
      <w:r w:rsidRPr="006E3338">
        <w:rPr>
          <w:sz w:val="24"/>
          <w:szCs w:val="24"/>
        </w:rPr>
        <w:t xml:space="preserve">You will need to determine the value for </w:t>
      </w:r>
      <w:r>
        <w:rPr>
          <w:sz w:val="24"/>
          <w:szCs w:val="24"/>
        </w:rPr>
        <w:t xml:space="preserve">both </w:t>
      </w:r>
      <w:r w:rsidRPr="006E3338">
        <w:rPr>
          <w:sz w:val="24"/>
          <w:szCs w:val="24"/>
        </w:rPr>
        <w:t xml:space="preserve">the form </w:t>
      </w:r>
      <w:r w:rsidRPr="00F76E33">
        <w:rPr>
          <w:i/>
          <w:sz w:val="24"/>
          <w:szCs w:val="24"/>
        </w:rPr>
        <w:t>action</w:t>
      </w:r>
      <w:r w:rsidRPr="006E3338">
        <w:rPr>
          <w:sz w:val="24"/>
          <w:szCs w:val="24"/>
        </w:rPr>
        <w:t xml:space="preserve"> and </w:t>
      </w:r>
      <w:r w:rsidRPr="00F76E33">
        <w:rPr>
          <w:i/>
          <w:sz w:val="24"/>
          <w:szCs w:val="24"/>
        </w:rPr>
        <w:t>method</w:t>
      </w:r>
      <w:r w:rsidRPr="006E3338">
        <w:rPr>
          <w:sz w:val="24"/>
          <w:szCs w:val="24"/>
        </w:rPr>
        <w:t xml:space="preserve"> attributes.</w:t>
      </w:r>
      <w:r>
        <w:rPr>
          <w:sz w:val="24"/>
          <w:szCs w:val="24"/>
        </w:rPr>
        <w:t xml:space="preserve"> Take some time to experiment with </w:t>
      </w:r>
      <w:r w:rsidR="00980A96">
        <w:rPr>
          <w:sz w:val="24"/>
          <w:szCs w:val="24"/>
        </w:rPr>
        <w:t xml:space="preserve">the </w:t>
      </w:r>
      <w:r w:rsidR="00DE5E38">
        <w:rPr>
          <w:sz w:val="24"/>
          <w:szCs w:val="24"/>
        </w:rPr>
        <w:t>Target</w:t>
      </w:r>
      <w:r>
        <w:rPr>
          <w:sz w:val="24"/>
          <w:szCs w:val="24"/>
        </w:rPr>
        <w:t xml:space="preserve"> </w:t>
      </w:r>
      <w:r w:rsidR="002845CA">
        <w:rPr>
          <w:sz w:val="24"/>
          <w:szCs w:val="24"/>
        </w:rPr>
        <w:t>Australia</w:t>
      </w:r>
      <w:r w:rsidR="00DE5E38">
        <w:rPr>
          <w:sz w:val="24"/>
          <w:szCs w:val="24"/>
        </w:rPr>
        <w:t xml:space="preserve"> </w:t>
      </w:r>
      <w:r w:rsidR="002845CA">
        <w:rPr>
          <w:sz w:val="24"/>
          <w:szCs w:val="24"/>
        </w:rPr>
        <w:t>web</w:t>
      </w:r>
      <w:r w:rsidR="00DE5E38">
        <w:rPr>
          <w:sz w:val="24"/>
          <w:szCs w:val="24"/>
        </w:rPr>
        <w:t xml:space="preserve">site </w:t>
      </w:r>
      <w:r>
        <w:rPr>
          <w:sz w:val="24"/>
          <w:szCs w:val="24"/>
        </w:rPr>
        <w:t xml:space="preserve">and review </w:t>
      </w:r>
      <w:r w:rsidR="00980A96">
        <w:rPr>
          <w:sz w:val="24"/>
          <w:szCs w:val="24"/>
        </w:rPr>
        <w:t>any</w:t>
      </w:r>
      <w:r>
        <w:rPr>
          <w:sz w:val="24"/>
          <w:szCs w:val="24"/>
        </w:rPr>
        <w:t xml:space="preserve"> examples covered in the lecture slides.</w:t>
      </w:r>
    </w:p>
    <w:p w14:paraId="08C20A81" w14:textId="77777777" w:rsidR="00BF70A5" w:rsidRDefault="00BF70A5" w:rsidP="00BF70A5">
      <w:pPr>
        <w:spacing w:before="24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Resources:</w:t>
      </w:r>
    </w:p>
    <w:tbl>
      <w:tblPr>
        <w:tblStyle w:val="TableGrid"/>
        <w:tblW w:w="1046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8056"/>
      </w:tblGrid>
      <w:tr w:rsidR="00BF70A5" w14:paraId="6EFE67F5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1719A0E7" w14:textId="46808AF1" w:rsidR="00BF70A5" w:rsidRPr="00116734" w:rsidRDefault="001D0283" w:rsidP="005D3A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</w:t>
            </w:r>
            <w:r w:rsidRPr="00116734">
              <w:rPr>
                <w:rFonts w:cstheme="minorHAnsi"/>
                <w:b/>
                <w:sz w:val="24"/>
                <w:szCs w:val="24"/>
              </w:rPr>
              <w:t xml:space="preserve"> File URL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4D3E6D92" w14:textId="599846E3" w:rsidR="00BF70A5" w:rsidRPr="00116734" w:rsidRDefault="00AA4AAC" w:rsidP="005D3A9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F635FE" w:rsidRPr="00E1377E">
                <w:rPr>
                  <w:rStyle w:val="Hyperlink"/>
                  <w:rFonts w:cstheme="minorHAnsi"/>
                  <w:sz w:val="24"/>
                  <w:szCs w:val="24"/>
                </w:rPr>
                <w:t>https://mywebspace.net.au/DPIT128/assignment_2/images/background.png</w:t>
              </w:r>
            </w:hyperlink>
          </w:p>
        </w:tc>
      </w:tr>
      <w:tr w:rsidR="00BF70A5" w14:paraId="55095D14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30E70DC1" w14:textId="77777777" w:rsidR="00BF70A5" w:rsidRPr="00116734" w:rsidRDefault="00BF70A5" w:rsidP="005D3A98">
            <w:pPr>
              <w:rPr>
                <w:rFonts w:cstheme="minorHAnsi"/>
                <w:b/>
                <w:sz w:val="24"/>
                <w:szCs w:val="24"/>
              </w:rPr>
            </w:pPr>
            <w:r w:rsidRPr="00116734">
              <w:rPr>
                <w:rFonts w:cstheme="minorHAnsi"/>
                <w:b/>
                <w:sz w:val="24"/>
                <w:szCs w:val="24"/>
              </w:rPr>
              <w:t>Image File URL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2B076062" w14:textId="0861D193" w:rsidR="00BF70A5" w:rsidRPr="00116734" w:rsidRDefault="00AA4AAC" w:rsidP="005D3A98">
            <w:pPr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F635FE">
                <w:rPr>
                  <w:rStyle w:val="Hyperlink"/>
                  <w:rFonts w:cstheme="minorHAnsi"/>
                  <w:sz w:val="24"/>
                  <w:szCs w:val="24"/>
                </w:rPr>
                <w:t>https://mywebspace.net.au/DPIT128/assignment_2/images/target_logo.png</w:t>
              </w:r>
            </w:hyperlink>
          </w:p>
        </w:tc>
      </w:tr>
      <w:tr w:rsidR="00BF70A5" w14:paraId="6DAFE159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63449B0F" w14:textId="77777777" w:rsidR="00BF70A5" w:rsidRPr="00116734" w:rsidRDefault="00BF70A5" w:rsidP="005D3A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 (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input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59FD83A3" w14:textId="77777777" w:rsidR="00BF70A5" w:rsidRDefault="00AA4AAC" w:rsidP="005D3A98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BF70A5">
                <w:rPr>
                  <w:rStyle w:val="Hyperlink"/>
                  <w:rFonts w:cstheme="minorHAnsi"/>
                  <w:sz w:val="24"/>
                  <w:szCs w:val="24"/>
                </w:rPr>
                <w:t>#fffff7</w:t>
              </w:r>
            </w:hyperlink>
          </w:p>
        </w:tc>
      </w:tr>
      <w:tr w:rsidR="00BF70A5" w14:paraId="1EC50A8A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0F650B12" w14:textId="77777777" w:rsidR="00BF70A5" w:rsidRDefault="00BF70A5" w:rsidP="005D3A98">
            <w:pPr>
              <w:rPr>
                <w:rFonts w:cstheme="minorHAnsi"/>
                <w:b/>
                <w:sz w:val="24"/>
                <w:szCs w:val="24"/>
              </w:rPr>
            </w:pPr>
            <w:r w:rsidRPr="00116734">
              <w:rPr>
                <w:rFonts w:cstheme="minorHAnsi"/>
                <w:b/>
                <w:sz w:val="24"/>
                <w:szCs w:val="24"/>
              </w:rPr>
              <w:t>Border Effect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32666F35" w14:textId="77777777" w:rsidR="00BF70A5" w:rsidRDefault="00BF70A5" w:rsidP="005D3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116734">
              <w:rPr>
                <w:rFonts w:cstheme="minorHAnsi"/>
                <w:sz w:val="24"/>
                <w:szCs w:val="24"/>
              </w:rPr>
              <w:t xml:space="preserve">px </w:t>
            </w:r>
            <w:r>
              <w:rPr>
                <w:rFonts w:cstheme="minorHAnsi"/>
                <w:sz w:val="24"/>
                <w:szCs w:val="24"/>
              </w:rPr>
              <w:t>dotted</w:t>
            </w:r>
            <w:r w:rsidRPr="00116734">
              <w:rPr>
                <w:rFonts w:cstheme="minorHAnsi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Hyperlink"/>
                  <w:rFonts w:cstheme="minorHAnsi"/>
                  <w:sz w:val="24"/>
                  <w:szCs w:val="24"/>
                </w:rPr>
                <w:t>#404040</w:t>
              </w:r>
            </w:hyperlink>
          </w:p>
        </w:tc>
      </w:tr>
    </w:tbl>
    <w:p w14:paraId="08321226" w14:textId="77777777" w:rsidR="00BF70A5" w:rsidRPr="007F2739" w:rsidRDefault="00BF70A5" w:rsidP="001C1925">
      <w:pPr>
        <w:spacing w:before="280" w:after="12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N</w:t>
      </w:r>
      <w:r w:rsidRPr="007F2739">
        <w:rPr>
          <w:b/>
          <w:sz w:val="24"/>
          <w:szCs w:val="24"/>
        </w:rPr>
        <w:t>ote:</w:t>
      </w:r>
    </w:p>
    <w:p w14:paraId="14804E24" w14:textId="77777777" w:rsidR="009119D5" w:rsidRDefault="009119D5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HTML tables must </w:t>
      </w:r>
      <w:r w:rsidRPr="00FA49E2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used to layout this form.</w:t>
      </w:r>
    </w:p>
    <w:p w14:paraId="19426D22" w14:textId="77777777" w:rsidR="009119D5" w:rsidRDefault="009119D5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Each of the CSS rulesets provided in the template must be used within your final design.</w:t>
      </w:r>
    </w:p>
    <w:p w14:paraId="246171B8" w14:textId="77777777" w:rsidR="009119D5" w:rsidRPr="00AC0747" w:rsidRDefault="009119D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 sure to include an appropriate/descriptive name for each of your ‘class’ selectors.</w:t>
      </w:r>
    </w:p>
    <w:p w14:paraId="6B913AD1" w14:textId="44AB0D6C" w:rsidR="009F0F1E" w:rsidRPr="001729BA" w:rsidRDefault="009F0F1E" w:rsidP="009F0F1E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will be the </w:t>
      </w:r>
      <w:r w:rsidR="005A408A">
        <w:rPr>
          <w:sz w:val="24"/>
          <w:szCs w:val="24"/>
        </w:rPr>
        <w:t>thir</w:t>
      </w:r>
      <w:r>
        <w:rPr>
          <w:sz w:val="24"/>
          <w:szCs w:val="24"/>
        </w:rPr>
        <w:t xml:space="preserve">d of </w:t>
      </w:r>
      <w:r>
        <w:rPr>
          <w:i/>
          <w:sz w:val="24"/>
          <w:szCs w:val="24"/>
        </w:rPr>
        <w:t>4</w:t>
      </w:r>
      <w:r w:rsidRPr="0054468E">
        <w:rPr>
          <w:i/>
          <w:sz w:val="24"/>
          <w:szCs w:val="24"/>
        </w:rPr>
        <w:t xml:space="preserve"> separate files</w:t>
      </w:r>
      <w:r>
        <w:rPr>
          <w:sz w:val="24"/>
          <w:szCs w:val="24"/>
        </w:rPr>
        <w:t xml:space="preserve"> that you must submit for this assignment.</w:t>
      </w:r>
    </w:p>
    <w:p w14:paraId="0647A830" w14:textId="77777777" w:rsidR="008D52FE" w:rsidRPr="007F2739" w:rsidRDefault="008D52FE" w:rsidP="008D52FE">
      <w:pPr>
        <w:spacing w:before="280" w:after="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t>This task is wor</w:t>
      </w:r>
      <w:r>
        <w:rPr>
          <w:b/>
          <w:sz w:val="24"/>
          <w:szCs w:val="24"/>
        </w:rPr>
        <w:t>th</w:t>
      </w:r>
      <w:r w:rsidRPr="007F27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F2739">
        <w:rPr>
          <w:b/>
          <w:sz w:val="24"/>
          <w:szCs w:val="24"/>
        </w:rPr>
        <w:t xml:space="preserve"> marks.</w:t>
      </w:r>
    </w:p>
    <w:p w14:paraId="060BFC34" w14:textId="77777777" w:rsidR="008D52FE" w:rsidRDefault="008D52FE" w:rsidP="008D52FE">
      <w:pPr>
        <w:pBdr>
          <w:bottom w:val="single" w:sz="4" w:space="1" w:color="BFBFBF" w:themeColor="background1" w:themeShade="BF"/>
        </w:pBdr>
        <w:spacing w:after="240" w:line="240" w:lineRule="auto"/>
        <w:rPr>
          <w:b/>
        </w:rPr>
      </w:pPr>
    </w:p>
    <w:p w14:paraId="5C433A30" w14:textId="36D5C161" w:rsidR="000E42E4" w:rsidRPr="004E3079" w:rsidRDefault="008D52FE" w:rsidP="00D7355F">
      <w:pPr>
        <w:pStyle w:val="Heading1"/>
        <w:spacing w:before="0" w:after="28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E30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Task 4: </w:t>
      </w:r>
      <w:r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Complete the HTML and CSS code needed to create a </w:t>
      </w:r>
      <w:r w:rsidR="00BF064C" w:rsidRPr="004E3079">
        <w:rPr>
          <w:rFonts w:asciiTheme="minorHAnsi" w:hAnsiTheme="minorHAnsi" w:cstheme="minorHAnsi"/>
          <w:color w:val="auto"/>
          <w:sz w:val="24"/>
          <w:szCs w:val="24"/>
        </w:rPr>
        <w:t>customer feedback</w:t>
      </w:r>
      <w:r w:rsidR="00F86EF5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 form that interacts with </w:t>
      </w:r>
      <w:r w:rsidR="0032259A" w:rsidRPr="004E3079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2F7AA9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259A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PHP </w:t>
      </w:r>
      <w:r w:rsidR="00CF4297" w:rsidRPr="004E3079">
        <w:rPr>
          <w:rFonts w:asciiTheme="minorHAnsi" w:hAnsiTheme="minorHAnsi" w:cstheme="minorHAnsi"/>
          <w:color w:val="auto"/>
          <w:sz w:val="24"/>
          <w:szCs w:val="24"/>
        </w:rPr>
        <w:t>f</w:t>
      </w:r>
      <w:r w:rsidR="0032259A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orm </w:t>
      </w:r>
      <w:r w:rsidR="00CF4297" w:rsidRPr="004E3079">
        <w:rPr>
          <w:rFonts w:asciiTheme="minorHAnsi" w:hAnsiTheme="minorHAnsi" w:cstheme="minorHAnsi"/>
          <w:color w:val="auto"/>
          <w:sz w:val="24"/>
          <w:szCs w:val="24"/>
        </w:rPr>
        <w:t>h</w:t>
      </w:r>
      <w:r w:rsidR="0032259A" w:rsidRPr="004E3079">
        <w:rPr>
          <w:rFonts w:asciiTheme="minorHAnsi" w:hAnsiTheme="minorHAnsi" w:cstheme="minorHAnsi"/>
          <w:color w:val="auto"/>
          <w:sz w:val="24"/>
          <w:szCs w:val="24"/>
        </w:rPr>
        <w:t>andler</w:t>
      </w:r>
      <w:r w:rsidR="002F7AA9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 via </w:t>
      </w:r>
      <w:r w:rsidR="00BA4CA1" w:rsidRPr="004E3079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2F7AA9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AA9" w:rsidRPr="004E3079">
        <w:rPr>
          <w:rFonts w:asciiTheme="minorHAnsi" w:hAnsiTheme="minorHAnsi" w:cstheme="minorHAnsi"/>
          <w:color w:val="auto"/>
          <w:sz w:val="24"/>
          <w:szCs w:val="24"/>
          <w:u w:val="single"/>
        </w:rPr>
        <w:t>POST</w:t>
      </w:r>
      <w:r w:rsidR="002F7AA9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 method</w:t>
      </w:r>
      <w:r w:rsidR="00F86EF5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. You must use the </w:t>
      </w:r>
      <w:r w:rsidR="00BA4CA1" w:rsidRPr="004E3079">
        <w:rPr>
          <w:rFonts w:asciiTheme="minorHAnsi" w:hAnsiTheme="minorHAnsi" w:cstheme="minorHAnsi"/>
          <w:color w:val="auto"/>
          <w:sz w:val="24"/>
          <w:szCs w:val="24"/>
        </w:rPr>
        <w:t>specification table included</w:t>
      </w:r>
      <w:r w:rsidR="00145969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 below</w:t>
      </w:r>
      <w:r w:rsidR="00BA4CA1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B2358" w:rsidRPr="004E3079">
        <w:rPr>
          <w:rFonts w:asciiTheme="minorHAnsi" w:hAnsiTheme="minorHAnsi" w:cstheme="minorHAnsi"/>
          <w:color w:val="auto"/>
          <w:sz w:val="24"/>
          <w:szCs w:val="24"/>
        </w:rPr>
        <w:t xml:space="preserve">as the basis for your </w:t>
      </w:r>
      <w:r w:rsidR="007A4EB6" w:rsidRPr="004E3079">
        <w:rPr>
          <w:rFonts w:asciiTheme="minorHAnsi" w:hAnsiTheme="minorHAnsi" w:cstheme="minorHAnsi"/>
          <w:color w:val="auto"/>
          <w:sz w:val="24"/>
          <w:szCs w:val="24"/>
        </w:rPr>
        <w:t>final design</w:t>
      </w:r>
      <w:r w:rsidR="00F86EF5" w:rsidRPr="004E307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F0F78" w:rsidRPr="006353BD" w14:paraId="71D6B50D" w14:textId="77777777" w:rsidTr="006353BD"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1834928B" w14:textId="6B290DBF" w:rsidR="00BF0F78" w:rsidRPr="006353BD" w:rsidRDefault="00AA08EF" w:rsidP="00BF0F7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353BD">
              <w:rPr>
                <w:b/>
                <w:noProof/>
                <w:sz w:val="24"/>
                <w:szCs w:val="24"/>
              </w:rPr>
              <w:t>Input Context</w:t>
            </w:r>
          </w:p>
        </w:tc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33E696FE" w14:textId="29D339D6" w:rsidR="00BF0F78" w:rsidRPr="006353BD" w:rsidRDefault="007C0E67" w:rsidP="00BF0F7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Control/Widget</w:t>
            </w:r>
            <w:r w:rsidR="009330A4">
              <w:rPr>
                <w:b/>
                <w:noProof/>
                <w:sz w:val="24"/>
                <w:szCs w:val="24"/>
              </w:rPr>
              <w:t xml:space="preserve"> Type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03B6677" w14:textId="03BCF399" w:rsidR="00BF0F78" w:rsidRPr="006353BD" w:rsidRDefault="006353BD" w:rsidP="00BF0F7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353BD">
              <w:rPr>
                <w:b/>
                <w:noProof/>
                <w:sz w:val="24"/>
                <w:szCs w:val="24"/>
              </w:rPr>
              <w:t>Name Attribute</w:t>
            </w:r>
            <w:r w:rsidR="006A7EEC">
              <w:rPr>
                <w:b/>
                <w:noProof/>
                <w:sz w:val="24"/>
                <w:szCs w:val="24"/>
              </w:rPr>
              <w:t xml:space="preserve"> Value</w:t>
            </w:r>
          </w:p>
        </w:tc>
      </w:tr>
      <w:tr w:rsidR="00BF0F78" w:rsidRPr="006353BD" w14:paraId="7B034DCC" w14:textId="77777777" w:rsidTr="006353BD">
        <w:tc>
          <w:tcPr>
            <w:tcW w:w="3485" w:type="dxa"/>
            <w:vAlign w:val="center"/>
          </w:tcPr>
          <w:p w14:paraId="54EC9B0C" w14:textId="04372330" w:rsidR="00BF0F78" w:rsidRPr="006353BD" w:rsidRDefault="0039129E" w:rsidP="00BF0F78">
            <w:pPr>
              <w:jc w:val="center"/>
              <w:rPr>
                <w:noProof/>
                <w:sz w:val="24"/>
                <w:szCs w:val="24"/>
              </w:rPr>
            </w:pPr>
            <w:r w:rsidRPr="006353BD">
              <w:rPr>
                <w:noProof/>
                <w:sz w:val="24"/>
                <w:szCs w:val="24"/>
              </w:rPr>
              <w:t>Full Name</w:t>
            </w:r>
          </w:p>
        </w:tc>
        <w:tc>
          <w:tcPr>
            <w:tcW w:w="3485" w:type="dxa"/>
            <w:vAlign w:val="center"/>
          </w:tcPr>
          <w:p w14:paraId="140507C9" w14:textId="30BFDF6B" w:rsidR="00BF0F78" w:rsidRPr="006353BD" w:rsidRDefault="00AB7228" w:rsidP="00BF0F78">
            <w:pPr>
              <w:jc w:val="center"/>
              <w:rPr>
                <w:noProof/>
                <w:sz w:val="24"/>
                <w:szCs w:val="24"/>
              </w:rPr>
            </w:pPr>
            <w:r w:rsidRPr="006353BD">
              <w:rPr>
                <w:noProof/>
                <w:sz w:val="24"/>
                <w:szCs w:val="24"/>
              </w:rPr>
              <w:t>Text</w:t>
            </w:r>
          </w:p>
        </w:tc>
        <w:tc>
          <w:tcPr>
            <w:tcW w:w="3486" w:type="dxa"/>
            <w:vAlign w:val="center"/>
          </w:tcPr>
          <w:p w14:paraId="20085721" w14:textId="204CF78E" w:rsidR="00BF0F78" w:rsidRPr="006353BD" w:rsidRDefault="002F71A9" w:rsidP="00BF0F78">
            <w:pPr>
              <w:jc w:val="center"/>
              <w:rPr>
                <w:noProof/>
                <w:sz w:val="24"/>
                <w:szCs w:val="24"/>
              </w:rPr>
            </w:pPr>
            <w:r w:rsidRPr="006353BD">
              <w:rPr>
                <w:noProof/>
                <w:sz w:val="24"/>
                <w:szCs w:val="24"/>
              </w:rPr>
              <w:t>full</w:t>
            </w:r>
            <w:r w:rsidR="00503219">
              <w:rPr>
                <w:noProof/>
                <w:sz w:val="24"/>
                <w:szCs w:val="24"/>
              </w:rPr>
              <w:t>-</w:t>
            </w:r>
            <w:r w:rsidRPr="006353BD">
              <w:rPr>
                <w:noProof/>
                <w:sz w:val="24"/>
                <w:szCs w:val="24"/>
              </w:rPr>
              <w:t>name</w:t>
            </w:r>
          </w:p>
        </w:tc>
      </w:tr>
      <w:tr w:rsidR="00BF0F78" w:rsidRPr="006353BD" w14:paraId="6B219087" w14:textId="77777777" w:rsidTr="006353BD">
        <w:tc>
          <w:tcPr>
            <w:tcW w:w="3485" w:type="dxa"/>
            <w:vAlign w:val="center"/>
          </w:tcPr>
          <w:p w14:paraId="48CC8FE2" w14:textId="44629B74" w:rsidR="00BF0F78" w:rsidRPr="006353BD" w:rsidRDefault="002F71A9" w:rsidP="00BF0F78">
            <w:pPr>
              <w:jc w:val="center"/>
              <w:rPr>
                <w:noProof/>
                <w:sz w:val="24"/>
                <w:szCs w:val="24"/>
              </w:rPr>
            </w:pPr>
            <w:r w:rsidRPr="006353BD">
              <w:rPr>
                <w:noProof/>
                <w:sz w:val="24"/>
                <w:szCs w:val="24"/>
              </w:rPr>
              <w:t>Email Address</w:t>
            </w:r>
          </w:p>
        </w:tc>
        <w:tc>
          <w:tcPr>
            <w:tcW w:w="3485" w:type="dxa"/>
            <w:vAlign w:val="center"/>
          </w:tcPr>
          <w:p w14:paraId="6AB8A5D8" w14:textId="353DEF57" w:rsidR="00BF0F78" w:rsidRPr="006353BD" w:rsidRDefault="00503219" w:rsidP="00BF0F7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Email</w:t>
            </w:r>
          </w:p>
        </w:tc>
        <w:tc>
          <w:tcPr>
            <w:tcW w:w="3486" w:type="dxa"/>
            <w:vAlign w:val="center"/>
          </w:tcPr>
          <w:p w14:paraId="48BF3A04" w14:textId="7A1D5DC9" w:rsidR="00BF0F78" w:rsidRPr="006353BD" w:rsidRDefault="002F71A9" w:rsidP="00BF0F78">
            <w:pPr>
              <w:jc w:val="center"/>
              <w:rPr>
                <w:noProof/>
                <w:sz w:val="24"/>
                <w:szCs w:val="24"/>
              </w:rPr>
            </w:pPr>
            <w:r w:rsidRPr="006353BD">
              <w:rPr>
                <w:noProof/>
                <w:sz w:val="24"/>
                <w:szCs w:val="24"/>
              </w:rPr>
              <w:t>email</w:t>
            </w:r>
            <w:r w:rsidR="00503219">
              <w:rPr>
                <w:noProof/>
                <w:sz w:val="24"/>
                <w:szCs w:val="24"/>
              </w:rPr>
              <w:t>-</w:t>
            </w:r>
            <w:r w:rsidRPr="006353BD">
              <w:rPr>
                <w:noProof/>
                <w:sz w:val="24"/>
                <w:szCs w:val="24"/>
              </w:rPr>
              <w:t>address</w:t>
            </w:r>
          </w:p>
        </w:tc>
      </w:tr>
      <w:tr w:rsidR="00BF0F78" w:rsidRPr="006353BD" w14:paraId="4C719648" w14:textId="77777777" w:rsidTr="006353BD">
        <w:tc>
          <w:tcPr>
            <w:tcW w:w="3485" w:type="dxa"/>
            <w:vAlign w:val="center"/>
          </w:tcPr>
          <w:p w14:paraId="01B28C86" w14:textId="12569A80" w:rsidR="00BF0F78" w:rsidRPr="006353BD" w:rsidRDefault="00AB7228" w:rsidP="00BF0F78">
            <w:pPr>
              <w:jc w:val="center"/>
              <w:rPr>
                <w:noProof/>
                <w:sz w:val="24"/>
                <w:szCs w:val="24"/>
              </w:rPr>
            </w:pPr>
            <w:r w:rsidRPr="006353BD">
              <w:rPr>
                <w:noProof/>
                <w:sz w:val="24"/>
                <w:szCs w:val="24"/>
              </w:rPr>
              <w:lastRenderedPageBreak/>
              <w:t>Services</w:t>
            </w:r>
          </w:p>
        </w:tc>
        <w:tc>
          <w:tcPr>
            <w:tcW w:w="3485" w:type="dxa"/>
            <w:vAlign w:val="center"/>
          </w:tcPr>
          <w:p w14:paraId="39C59F5C" w14:textId="4C71E076" w:rsidR="00BF0F78" w:rsidRPr="006353BD" w:rsidRDefault="00F97259" w:rsidP="00BF0F7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Select</w:t>
            </w:r>
            <w:r w:rsidR="00A84746" w:rsidRPr="006353BD">
              <w:rPr>
                <w:noProof/>
                <w:sz w:val="24"/>
                <w:szCs w:val="24"/>
              </w:rPr>
              <w:t xml:space="preserve"> </w:t>
            </w:r>
            <w:r w:rsidR="00A84746" w:rsidRPr="00474987">
              <w:rPr>
                <w:i/>
                <w:noProof/>
                <w:sz w:val="24"/>
                <w:szCs w:val="24"/>
              </w:rPr>
              <w:t>(Multiple)</w:t>
            </w:r>
          </w:p>
        </w:tc>
        <w:tc>
          <w:tcPr>
            <w:tcW w:w="3486" w:type="dxa"/>
            <w:vAlign w:val="center"/>
          </w:tcPr>
          <w:p w14:paraId="6D7F6C7B" w14:textId="392E27B8" w:rsidR="00BF0F78" w:rsidRPr="006353BD" w:rsidRDefault="00A84746" w:rsidP="00BF0F78">
            <w:pPr>
              <w:jc w:val="center"/>
              <w:rPr>
                <w:noProof/>
                <w:sz w:val="24"/>
                <w:szCs w:val="24"/>
              </w:rPr>
            </w:pPr>
            <w:r w:rsidRPr="006353BD">
              <w:rPr>
                <w:noProof/>
                <w:sz w:val="24"/>
                <w:szCs w:val="24"/>
              </w:rPr>
              <w:t>services</w:t>
            </w:r>
            <w:r w:rsidR="00BD2B25">
              <w:rPr>
                <w:noProof/>
                <w:sz w:val="24"/>
                <w:szCs w:val="24"/>
              </w:rPr>
              <w:t>[]</w:t>
            </w:r>
          </w:p>
        </w:tc>
      </w:tr>
      <w:tr w:rsidR="00A84746" w:rsidRPr="006353BD" w14:paraId="6A12E461" w14:textId="77777777" w:rsidTr="006353BD">
        <w:tc>
          <w:tcPr>
            <w:tcW w:w="3485" w:type="dxa"/>
            <w:vAlign w:val="center"/>
          </w:tcPr>
          <w:p w14:paraId="3E17313C" w14:textId="372D9B2C" w:rsidR="00A84746" w:rsidRPr="006353BD" w:rsidRDefault="00722898" w:rsidP="00BF0F7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Comments</w:t>
            </w:r>
          </w:p>
        </w:tc>
        <w:tc>
          <w:tcPr>
            <w:tcW w:w="3485" w:type="dxa"/>
            <w:vAlign w:val="center"/>
          </w:tcPr>
          <w:p w14:paraId="1AC89ECB" w14:textId="249D8B5C" w:rsidR="00A84746" w:rsidRPr="006353BD" w:rsidRDefault="00064FCB" w:rsidP="00BF0F7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?</w:t>
            </w:r>
            <w:r w:rsidR="00116FC2">
              <w:rPr>
                <w:noProof/>
                <w:sz w:val="24"/>
                <w:szCs w:val="24"/>
              </w:rPr>
              <w:t>??</w:t>
            </w:r>
          </w:p>
        </w:tc>
        <w:tc>
          <w:tcPr>
            <w:tcW w:w="3486" w:type="dxa"/>
            <w:vAlign w:val="center"/>
          </w:tcPr>
          <w:p w14:paraId="1D809CFA" w14:textId="0293418C" w:rsidR="00A84746" w:rsidRPr="006353BD" w:rsidRDefault="00294E74" w:rsidP="00BF0F7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comments</w:t>
            </w:r>
          </w:p>
        </w:tc>
      </w:tr>
    </w:tbl>
    <w:p w14:paraId="6143503F" w14:textId="77777777" w:rsidR="006027F4" w:rsidRPr="007F2739" w:rsidRDefault="006027F4" w:rsidP="006027F4">
      <w:pPr>
        <w:spacing w:before="28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Requirements:</w:t>
      </w:r>
    </w:p>
    <w:p w14:paraId="0D8D3340" w14:textId="13CCB50A" w:rsidR="006777F4" w:rsidRDefault="002F0C5C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6777F4">
        <w:rPr>
          <w:sz w:val="24"/>
          <w:szCs w:val="24"/>
        </w:rPr>
        <w:t xml:space="preserve"> background colour for the main </w:t>
      </w:r>
      <w:r w:rsidR="006777F4">
        <w:rPr>
          <w:rFonts w:ascii="Courier New" w:hAnsi="Courier New" w:cs="Courier New"/>
          <w:sz w:val="24"/>
          <w:szCs w:val="24"/>
        </w:rPr>
        <w:t>div</w:t>
      </w:r>
      <w:r w:rsidR="006777F4">
        <w:rPr>
          <w:sz w:val="24"/>
          <w:szCs w:val="24"/>
        </w:rPr>
        <w:t xml:space="preserve"> element must</w:t>
      </w:r>
      <w:r w:rsidR="006777F4" w:rsidRPr="004F180A">
        <w:rPr>
          <w:sz w:val="24"/>
          <w:szCs w:val="24"/>
        </w:rPr>
        <w:t xml:space="preserve"> be specified </w:t>
      </w:r>
      <w:r w:rsidR="006777F4" w:rsidRPr="008469F7">
        <w:rPr>
          <w:i/>
          <w:sz w:val="24"/>
          <w:szCs w:val="24"/>
        </w:rPr>
        <w:t>inline</w:t>
      </w:r>
      <w:r w:rsidR="006777F4" w:rsidRPr="007F2739">
        <w:rPr>
          <w:sz w:val="24"/>
          <w:szCs w:val="24"/>
        </w:rPr>
        <w:t xml:space="preserve"> </w:t>
      </w:r>
      <w:r w:rsidR="006777F4" w:rsidRPr="00C817BC">
        <w:rPr>
          <w:i/>
          <w:sz w:val="24"/>
          <w:szCs w:val="24"/>
        </w:rPr>
        <w:t>(see “</w:t>
      </w:r>
      <w:r w:rsidR="006777F4" w:rsidRPr="00C817BC">
        <w:rPr>
          <w:b/>
          <w:i/>
          <w:sz w:val="24"/>
          <w:szCs w:val="24"/>
        </w:rPr>
        <w:t>Design Resources</w:t>
      </w:r>
      <w:r w:rsidR="006777F4" w:rsidRPr="00C817BC">
        <w:rPr>
          <w:i/>
          <w:sz w:val="24"/>
          <w:szCs w:val="24"/>
        </w:rPr>
        <w:t>”)</w:t>
      </w:r>
      <w:r w:rsidR="006777F4">
        <w:rPr>
          <w:sz w:val="24"/>
          <w:szCs w:val="24"/>
        </w:rPr>
        <w:t>.</w:t>
      </w:r>
    </w:p>
    <w:p w14:paraId="7681A4DB" w14:textId="42EE83C3" w:rsidR="006777F4" w:rsidRDefault="002F0C5C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 image </w:t>
      </w:r>
      <w:r w:rsidR="00953B8C">
        <w:rPr>
          <w:sz w:val="24"/>
          <w:szCs w:val="24"/>
        </w:rPr>
        <w:t>has been provided</w:t>
      </w:r>
      <w:r>
        <w:rPr>
          <w:sz w:val="24"/>
          <w:szCs w:val="24"/>
        </w:rPr>
        <w:t xml:space="preserve"> </w:t>
      </w:r>
      <w:r w:rsidR="006559E3">
        <w:rPr>
          <w:sz w:val="24"/>
          <w:szCs w:val="24"/>
        </w:rPr>
        <w:t xml:space="preserve">and </w:t>
      </w:r>
      <w:r w:rsidR="00DF30F5">
        <w:rPr>
          <w:sz w:val="24"/>
          <w:szCs w:val="24"/>
        </w:rPr>
        <w:t>should</w:t>
      </w:r>
      <w:r w:rsidR="006559E3">
        <w:rPr>
          <w:sz w:val="24"/>
          <w:szCs w:val="24"/>
        </w:rPr>
        <w:t xml:space="preserve"> be </w:t>
      </w:r>
      <w:r w:rsidR="00E00058">
        <w:rPr>
          <w:sz w:val="24"/>
          <w:szCs w:val="24"/>
        </w:rPr>
        <w:t>included within</w:t>
      </w:r>
      <w:r w:rsidR="006559E3">
        <w:rPr>
          <w:sz w:val="24"/>
          <w:szCs w:val="24"/>
        </w:rPr>
        <w:t xml:space="preserve"> </w:t>
      </w:r>
      <w:r w:rsidR="00E00058">
        <w:rPr>
          <w:sz w:val="24"/>
          <w:szCs w:val="24"/>
        </w:rPr>
        <w:t>your solution</w:t>
      </w:r>
      <w:r w:rsidR="006777F4" w:rsidRPr="00C817BC">
        <w:rPr>
          <w:sz w:val="24"/>
          <w:szCs w:val="24"/>
        </w:rPr>
        <w:t xml:space="preserve"> </w:t>
      </w:r>
      <w:r w:rsidR="006777F4" w:rsidRPr="00C817BC">
        <w:rPr>
          <w:i/>
          <w:sz w:val="24"/>
          <w:szCs w:val="24"/>
        </w:rPr>
        <w:t>(see “</w:t>
      </w:r>
      <w:r w:rsidR="006777F4" w:rsidRPr="00C817BC">
        <w:rPr>
          <w:b/>
          <w:i/>
          <w:sz w:val="24"/>
          <w:szCs w:val="24"/>
        </w:rPr>
        <w:t>Design Resources</w:t>
      </w:r>
      <w:r w:rsidR="006777F4" w:rsidRPr="00C817BC">
        <w:rPr>
          <w:i/>
          <w:sz w:val="24"/>
          <w:szCs w:val="24"/>
        </w:rPr>
        <w:t>”)</w:t>
      </w:r>
      <w:r w:rsidR="006777F4">
        <w:rPr>
          <w:sz w:val="24"/>
          <w:szCs w:val="24"/>
        </w:rPr>
        <w:t>.</w:t>
      </w:r>
    </w:p>
    <w:p w14:paraId="5153DEC2" w14:textId="4EE27A4D" w:rsidR="006777F4" w:rsidRDefault="006777F4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label element must be used with the text description for each </w:t>
      </w:r>
      <w:r w:rsidR="00381872">
        <w:rPr>
          <w:sz w:val="24"/>
          <w:szCs w:val="24"/>
        </w:rPr>
        <w:t>c</w:t>
      </w:r>
      <w:r w:rsidR="00381872" w:rsidRPr="00381872">
        <w:rPr>
          <w:sz w:val="24"/>
          <w:szCs w:val="24"/>
        </w:rPr>
        <w:t>ontrol/</w:t>
      </w:r>
      <w:r w:rsidR="00381872">
        <w:rPr>
          <w:sz w:val="24"/>
          <w:szCs w:val="24"/>
        </w:rPr>
        <w:t>w</w:t>
      </w:r>
      <w:r w:rsidR="00381872" w:rsidRPr="00381872">
        <w:rPr>
          <w:sz w:val="24"/>
          <w:szCs w:val="24"/>
        </w:rPr>
        <w:t>idget</w:t>
      </w:r>
      <w:r w:rsidR="001771C6">
        <w:rPr>
          <w:sz w:val="24"/>
          <w:szCs w:val="24"/>
        </w:rPr>
        <w:t xml:space="preserve"> </w:t>
      </w:r>
      <w:r w:rsidR="001771C6" w:rsidRPr="001771C6">
        <w:rPr>
          <w:i/>
          <w:iCs/>
          <w:sz w:val="24"/>
          <w:szCs w:val="24"/>
        </w:rPr>
        <w:t>(excluding buttons)</w:t>
      </w:r>
      <w:r>
        <w:rPr>
          <w:sz w:val="24"/>
          <w:szCs w:val="24"/>
        </w:rPr>
        <w:t>.</w:t>
      </w:r>
    </w:p>
    <w:p w14:paraId="574D1F52" w14:textId="04780E16" w:rsidR="006027F4" w:rsidRDefault="007F55BD" w:rsidP="006027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PHP form handler has also been provided and </w:t>
      </w:r>
      <w:r w:rsidR="00F1623D">
        <w:rPr>
          <w:sz w:val="24"/>
          <w:szCs w:val="24"/>
        </w:rPr>
        <w:t>should</w:t>
      </w:r>
      <w:r>
        <w:rPr>
          <w:sz w:val="24"/>
          <w:szCs w:val="24"/>
        </w:rPr>
        <w:t xml:space="preserve"> be used </w:t>
      </w:r>
      <w:r w:rsidR="009D620C">
        <w:rPr>
          <w:sz w:val="24"/>
          <w:szCs w:val="24"/>
        </w:rPr>
        <w:t xml:space="preserve">for this </w:t>
      </w:r>
      <w:r w:rsidR="008D095C">
        <w:rPr>
          <w:sz w:val="24"/>
          <w:szCs w:val="24"/>
        </w:rPr>
        <w:t>task</w:t>
      </w:r>
      <w:r w:rsidR="009D620C">
        <w:rPr>
          <w:sz w:val="24"/>
          <w:szCs w:val="24"/>
        </w:rPr>
        <w:t xml:space="preserve"> </w:t>
      </w:r>
      <w:r w:rsidR="009D620C" w:rsidRPr="00C817BC">
        <w:rPr>
          <w:i/>
          <w:sz w:val="24"/>
          <w:szCs w:val="24"/>
        </w:rPr>
        <w:t>(see “</w:t>
      </w:r>
      <w:r w:rsidR="009D620C" w:rsidRPr="00C817BC">
        <w:rPr>
          <w:b/>
          <w:i/>
          <w:sz w:val="24"/>
          <w:szCs w:val="24"/>
        </w:rPr>
        <w:t>Design Resources</w:t>
      </w:r>
      <w:r w:rsidR="009D620C" w:rsidRPr="00C817BC">
        <w:rPr>
          <w:i/>
          <w:sz w:val="24"/>
          <w:szCs w:val="24"/>
        </w:rPr>
        <w:t>”)</w:t>
      </w:r>
      <w:r w:rsidR="009D620C">
        <w:rPr>
          <w:sz w:val="24"/>
          <w:szCs w:val="24"/>
        </w:rPr>
        <w:t>.</w:t>
      </w:r>
    </w:p>
    <w:p w14:paraId="403A45ED" w14:textId="15C57BDB" w:rsidR="001C07C7" w:rsidRPr="00A92DBA" w:rsidRDefault="009D620C" w:rsidP="006027F4">
      <w:pPr>
        <w:spacing w:before="240" w:after="240" w:line="240" w:lineRule="auto"/>
        <w:rPr>
          <w:rStyle w:val="Hyperlink"/>
          <w:b/>
          <w:color w:val="C00000"/>
          <w:sz w:val="24"/>
          <w:szCs w:val="24"/>
          <w:u w:val="none"/>
        </w:rPr>
      </w:pPr>
      <w:r w:rsidRPr="00A92DBA">
        <w:rPr>
          <w:b/>
          <w:color w:val="C00000"/>
          <w:sz w:val="24"/>
          <w:szCs w:val="24"/>
        </w:rPr>
        <w:t xml:space="preserve">All other </w:t>
      </w:r>
      <w:r w:rsidR="00365867" w:rsidRPr="00A92DBA">
        <w:rPr>
          <w:b/>
          <w:color w:val="C00000"/>
          <w:sz w:val="24"/>
          <w:szCs w:val="24"/>
        </w:rPr>
        <w:t xml:space="preserve">relevant </w:t>
      </w:r>
      <w:r w:rsidRPr="00A92DBA">
        <w:rPr>
          <w:b/>
          <w:color w:val="C00000"/>
          <w:sz w:val="24"/>
          <w:szCs w:val="24"/>
        </w:rPr>
        <w:t>design parameters must match the specification given for the previous forms.</w:t>
      </w:r>
    </w:p>
    <w:p w14:paraId="3B436237" w14:textId="77777777" w:rsidR="001C1925" w:rsidRDefault="001C1925" w:rsidP="001C1925">
      <w:pPr>
        <w:spacing w:before="24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Resources:</w:t>
      </w:r>
    </w:p>
    <w:tbl>
      <w:tblPr>
        <w:tblStyle w:val="TableGrid"/>
        <w:tblW w:w="1046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8056"/>
      </w:tblGrid>
      <w:tr w:rsidR="006A6048" w14:paraId="383BB271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231BADED" w14:textId="261E8F22" w:rsidR="006A6048" w:rsidRPr="00116734" w:rsidRDefault="006A6048" w:rsidP="006A60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 (</w:t>
            </w:r>
            <w:r w:rsidRPr="00C11E9A">
              <w:rPr>
                <w:rFonts w:ascii="Courier New" w:hAnsi="Courier New" w:cs="Courier New"/>
                <w:b/>
                <w:sz w:val="24"/>
                <w:szCs w:val="24"/>
              </w:rPr>
              <w:t>div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77EC1DAF" w14:textId="783ADD8D" w:rsidR="006A6048" w:rsidRPr="00116734" w:rsidRDefault="00AA4AAC" w:rsidP="006A6048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727BB7">
                <w:rPr>
                  <w:rStyle w:val="Hyperlink"/>
                  <w:rFonts w:cstheme="minorHAnsi"/>
                  <w:sz w:val="24"/>
                  <w:szCs w:val="24"/>
                </w:rPr>
                <w:t>#f9fff9</w:t>
              </w:r>
            </w:hyperlink>
          </w:p>
        </w:tc>
      </w:tr>
      <w:tr w:rsidR="001C1925" w14:paraId="1CD29F2D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65397A3B" w14:textId="77777777" w:rsidR="001C1925" w:rsidRPr="00116734" w:rsidRDefault="001C1925" w:rsidP="005D3A98">
            <w:pPr>
              <w:rPr>
                <w:rFonts w:cstheme="minorHAnsi"/>
                <w:b/>
                <w:sz w:val="24"/>
                <w:szCs w:val="24"/>
              </w:rPr>
            </w:pPr>
            <w:r w:rsidRPr="00116734">
              <w:rPr>
                <w:rFonts w:cstheme="minorHAnsi"/>
                <w:b/>
                <w:sz w:val="24"/>
                <w:szCs w:val="24"/>
              </w:rPr>
              <w:t>Image File URL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691319D3" w14:textId="315A5AA7" w:rsidR="001C1925" w:rsidRPr="00116734" w:rsidRDefault="00AA4AAC" w:rsidP="005D3A98">
            <w:pPr>
              <w:rPr>
                <w:rFonts w:cstheme="minorHAnsi"/>
                <w:b/>
                <w:sz w:val="24"/>
                <w:szCs w:val="24"/>
              </w:rPr>
            </w:pPr>
            <w:hyperlink r:id="rId25" w:history="1">
              <w:r w:rsidR="00FE72C3">
                <w:rPr>
                  <w:rStyle w:val="Hyperlink"/>
                  <w:rFonts w:cstheme="minorHAnsi"/>
                  <w:sz w:val="24"/>
                  <w:szCs w:val="24"/>
                </w:rPr>
                <w:t>https://mywebspace.net.au/DPIT128/assignment_2/images/feedback_logo.png</w:t>
              </w:r>
            </w:hyperlink>
          </w:p>
        </w:tc>
      </w:tr>
      <w:tr w:rsidR="006A6048" w14:paraId="76085EE9" w14:textId="77777777" w:rsidTr="005D3A98">
        <w:trPr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57314DEC" w14:textId="7EB91A0D" w:rsidR="006A6048" w:rsidRPr="00116734" w:rsidRDefault="006A6048" w:rsidP="006A60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PHP Handler</w:t>
            </w:r>
            <w:r w:rsidRPr="00116734">
              <w:rPr>
                <w:rFonts w:cstheme="minorHAnsi"/>
                <w:b/>
                <w:sz w:val="24"/>
                <w:szCs w:val="24"/>
              </w:rPr>
              <w:t xml:space="preserve"> URL</w:t>
            </w:r>
          </w:p>
        </w:tc>
        <w:tc>
          <w:tcPr>
            <w:tcW w:w="8056" w:type="dxa"/>
            <w:tcMar>
              <w:top w:w="142" w:type="dxa"/>
              <w:bottom w:w="142" w:type="dxa"/>
            </w:tcMar>
          </w:tcPr>
          <w:p w14:paraId="19874901" w14:textId="37959EFE" w:rsidR="006A6048" w:rsidRDefault="00AA4AAC" w:rsidP="006A6048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FE72C3">
                <w:rPr>
                  <w:rStyle w:val="Hyperlink"/>
                  <w:rFonts w:cstheme="minorHAnsi"/>
                  <w:sz w:val="24"/>
                  <w:szCs w:val="24"/>
                </w:rPr>
                <w:t>https://mywebspace.net.au/DPIT128/assignment_2/php/task_4.php</w:t>
              </w:r>
            </w:hyperlink>
          </w:p>
        </w:tc>
      </w:tr>
    </w:tbl>
    <w:p w14:paraId="07CF6A82" w14:textId="51838EED" w:rsidR="00DA7B2F" w:rsidRDefault="003D4719" w:rsidP="001C1925">
      <w:pPr>
        <w:spacing w:before="280" w:after="36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Important Tip:</w:t>
      </w:r>
      <w:r w:rsidRPr="003D4719">
        <w:rPr>
          <w:sz w:val="24"/>
          <w:szCs w:val="24"/>
        </w:rPr>
        <w:t xml:space="preserve"> </w:t>
      </w:r>
      <w:r w:rsidR="005841A3">
        <w:rPr>
          <w:sz w:val="24"/>
          <w:szCs w:val="24"/>
        </w:rPr>
        <w:t xml:space="preserve">Use the </w:t>
      </w:r>
      <w:r w:rsidR="00E67026">
        <w:rPr>
          <w:sz w:val="24"/>
          <w:szCs w:val="24"/>
        </w:rPr>
        <w:t xml:space="preserve">feedback provided by the </w:t>
      </w:r>
      <w:r w:rsidR="005841A3">
        <w:rPr>
          <w:sz w:val="24"/>
          <w:szCs w:val="24"/>
        </w:rPr>
        <w:t xml:space="preserve">form handler to </w:t>
      </w:r>
      <w:r w:rsidR="00E67026">
        <w:rPr>
          <w:sz w:val="24"/>
          <w:szCs w:val="24"/>
        </w:rPr>
        <w:t>test</w:t>
      </w:r>
      <w:r w:rsidR="005841A3">
        <w:rPr>
          <w:sz w:val="24"/>
          <w:szCs w:val="24"/>
        </w:rPr>
        <w:t xml:space="preserve"> your design. The output will </w:t>
      </w:r>
      <w:r w:rsidR="00E67026">
        <w:rPr>
          <w:sz w:val="24"/>
          <w:szCs w:val="24"/>
        </w:rPr>
        <w:t>clearly indicate</w:t>
      </w:r>
      <w:r w:rsidR="005841A3">
        <w:rPr>
          <w:sz w:val="24"/>
          <w:szCs w:val="24"/>
        </w:rPr>
        <w:t xml:space="preserve"> if the information has been received correctly</w:t>
      </w:r>
      <w:r w:rsidR="00887D0E">
        <w:rPr>
          <w:sz w:val="24"/>
          <w:szCs w:val="24"/>
        </w:rPr>
        <w:t>.</w:t>
      </w:r>
      <w:r w:rsidR="00EA005F">
        <w:rPr>
          <w:sz w:val="24"/>
          <w:szCs w:val="24"/>
        </w:rPr>
        <w:t xml:space="preserve"> Unsubmitted values will appear in red</w:t>
      </w:r>
      <w:r w:rsidR="00E72438">
        <w:rPr>
          <w:sz w:val="24"/>
          <w:szCs w:val="24"/>
        </w:rPr>
        <w:t xml:space="preserve"> </w:t>
      </w:r>
      <w:r w:rsidR="00E72438" w:rsidRPr="002E299B">
        <w:rPr>
          <w:i/>
          <w:sz w:val="24"/>
          <w:szCs w:val="24"/>
        </w:rPr>
        <w:t xml:space="preserve">(see </w:t>
      </w:r>
      <w:r w:rsidR="002E299B" w:rsidRPr="002E299B">
        <w:rPr>
          <w:i/>
          <w:sz w:val="24"/>
          <w:szCs w:val="24"/>
        </w:rPr>
        <w:t>example 1</w:t>
      </w:r>
      <w:r w:rsidR="00E72438" w:rsidRPr="002E299B">
        <w:rPr>
          <w:i/>
          <w:sz w:val="24"/>
          <w:szCs w:val="24"/>
        </w:rPr>
        <w:t>)</w:t>
      </w:r>
      <w:r w:rsidR="00E72438">
        <w:rPr>
          <w:sz w:val="24"/>
          <w:szCs w:val="24"/>
        </w:rPr>
        <w:t xml:space="preserve"> while values that have been correctly passed will appear in green </w:t>
      </w:r>
      <w:r w:rsidR="00E72438" w:rsidRPr="002E299B">
        <w:rPr>
          <w:i/>
          <w:sz w:val="24"/>
          <w:szCs w:val="24"/>
        </w:rPr>
        <w:t xml:space="preserve">(see </w:t>
      </w:r>
      <w:r w:rsidR="002E299B" w:rsidRPr="002E299B">
        <w:rPr>
          <w:i/>
          <w:sz w:val="24"/>
          <w:szCs w:val="24"/>
        </w:rPr>
        <w:t>example 2</w:t>
      </w:r>
      <w:r w:rsidR="00E72438" w:rsidRPr="002E299B">
        <w:rPr>
          <w:i/>
          <w:sz w:val="24"/>
          <w:szCs w:val="24"/>
        </w:rPr>
        <w:t>)</w:t>
      </w:r>
      <w:r w:rsidR="00E72438">
        <w:rPr>
          <w:sz w:val="24"/>
          <w:szCs w:val="24"/>
        </w:rPr>
        <w:t>.</w:t>
      </w:r>
    </w:p>
    <w:p w14:paraId="3D161623" w14:textId="1063D3DE" w:rsidR="00014AC7" w:rsidRDefault="00993FC8" w:rsidP="00052EBA">
      <w:pPr>
        <w:spacing w:after="4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5A202F" wp14:editId="14056D3A">
            <wp:extent cx="5276850" cy="2447925"/>
            <wp:effectExtent l="0" t="0" r="0" b="9525"/>
            <wp:docPr id="9" name="Picture 9" descr="Task 4: Form Handler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BE5C" w14:textId="2C4C5914" w:rsidR="00F01073" w:rsidRDefault="00F01073" w:rsidP="00D026AF">
      <w:pPr>
        <w:spacing w:after="0" w:line="240" w:lineRule="auto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 wp14:anchorId="1E681F21" wp14:editId="72FD95AE">
            <wp:extent cx="5276850" cy="3667125"/>
            <wp:effectExtent l="0" t="0" r="0" b="9525"/>
            <wp:docPr id="4" name="Picture 4" descr="Task 4: Form Handler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EB8C" w14:textId="77777777" w:rsidR="001C1925" w:rsidRPr="007F2739" w:rsidRDefault="001C1925" w:rsidP="001C1925">
      <w:pPr>
        <w:spacing w:before="280" w:after="12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N</w:t>
      </w:r>
      <w:r w:rsidRPr="007F2739">
        <w:rPr>
          <w:b/>
          <w:sz w:val="24"/>
          <w:szCs w:val="24"/>
        </w:rPr>
        <w:t>ote:</w:t>
      </w:r>
    </w:p>
    <w:p w14:paraId="4F0A2550" w14:textId="77777777" w:rsidR="001C1925" w:rsidRDefault="001C1925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HTML tables must </w:t>
      </w:r>
      <w:r w:rsidRPr="00FA49E2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used to layout this form.</w:t>
      </w:r>
    </w:p>
    <w:p w14:paraId="53464487" w14:textId="77777777" w:rsidR="001C1925" w:rsidRDefault="001C1925" w:rsidP="00CC14BC">
      <w:pPr>
        <w:pStyle w:val="ListParagraph"/>
        <w:numPr>
          <w:ilvl w:val="0"/>
          <w:numId w:val="7"/>
        </w:numPr>
        <w:spacing w:after="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Each of the CSS rulesets provided in the template must be used within your final design.</w:t>
      </w:r>
    </w:p>
    <w:p w14:paraId="49BFE069" w14:textId="77777777" w:rsidR="001C1925" w:rsidRPr="00AC0747" w:rsidRDefault="001C1925" w:rsidP="00CC14BC">
      <w:pPr>
        <w:pStyle w:val="ListParagraph"/>
        <w:numPr>
          <w:ilvl w:val="0"/>
          <w:numId w:val="7"/>
        </w:numPr>
        <w:spacing w:after="20" w:line="240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 sure to include an appropriate/descriptive name for each of your ‘class’ selectors.</w:t>
      </w:r>
    </w:p>
    <w:p w14:paraId="15AE4202" w14:textId="1A0BDA0F" w:rsidR="004B74BC" w:rsidRPr="001729BA" w:rsidRDefault="004B74BC" w:rsidP="004B74BC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will complete the set of </w:t>
      </w:r>
      <w:r w:rsidR="00451EC9">
        <w:rPr>
          <w:i/>
          <w:sz w:val="24"/>
          <w:szCs w:val="24"/>
        </w:rPr>
        <w:t>4</w:t>
      </w:r>
      <w:r w:rsidRPr="0054468E">
        <w:rPr>
          <w:i/>
          <w:sz w:val="24"/>
          <w:szCs w:val="24"/>
        </w:rPr>
        <w:t xml:space="preserve"> separate files</w:t>
      </w:r>
      <w:r>
        <w:rPr>
          <w:sz w:val="24"/>
          <w:szCs w:val="24"/>
        </w:rPr>
        <w:t xml:space="preserve"> that you must submit for this assignment.</w:t>
      </w:r>
    </w:p>
    <w:p w14:paraId="61B401FC" w14:textId="77777777" w:rsidR="001C1925" w:rsidRPr="007F2739" w:rsidRDefault="001C1925" w:rsidP="001C1925">
      <w:pPr>
        <w:spacing w:before="280" w:after="0" w:line="240" w:lineRule="auto"/>
        <w:rPr>
          <w:b/>
          <w:sz w:val="24"/>
          <w:szCs w:val="24"/>
        </w:rPr>
      </w:pPr>
      <w:r w:rsidRPr="007F2739">
        <w:rPr>
          <w:b/>
          <w:sz w:val="24"/>
          <w:szCs w:val="24"/>
        </w:rPr>
        <w:t>This task is wor</w:t>
      </w:r>
      <w:r>
        <w:rPr>
          <w:b/>
          <w:sz w:val="24"/>
          <w:szCs w:val="24"/>
        </w:rPr>
        <w:t>th</w:t>
      </w:r>
      <w:r w:rsidRPr="007F27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F2739">
        <w:rPr>
          <w:b/>
          <w:sz w:val="24"/>
          <w:szCs w:val="24"/>
        </w:rPr>
        <w:t xml:space="preserve"> marks.</w:t>
      </w:r>
    </w:p>
    <w:p w14:paraId="0A3CB4F0" w14:textId="77777777" w:rsidR="009749B1" w:rsidRDefault="009749B1" w:rsidP="001E4BB9">
      <w:pPr>
        <w:pBdr>
          <w:bottom w:val="single" w:sz="4" w:space="1" w:color="BFBFBF" w:themeColor="background1" w:themeShade="BF"/>
        </w:pBdr>
        <w:spacing w:after="240" w:line="240" w:lineRule="auto"/>
        <w:rPr>
          <w:b/>
        </w:rPr>
      </w:pPr>
    </w:p>
    <w:p w14:paraId="55F60FDC" w14:textId="77777777" w:rsidR="009749B1" w:rsidRPr="0067603D" w:rsidRDefault="009749B1" w:rsidP="009749B1">
      <w:pPr>
        <w:pStyle w:val="Heading1"/>
        <w:spacing w:before="0" w:after="28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Hlk30984142"/>
      <w:r w:rsidRPr="0067603D">
        <w:rPr>
          <w:rFonts w:asciiTheme="minorHAnsi" w:hAnsiTheme="minorHAnsi" w:cstheme="minorHAnsi"/>
          <w:b/>
          <w:bCs/>
          <w:color w:val="auto"/>
          <w:sz w:val="24"/>
          <w:szCs w:val="24"/>
        </w:rPr>
        <w:t>The following applies to all relevant components of your submission: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5"/>
        <w:gridCol w:w="2381"/>
      </w:tblGrid>
      <w:tr w:rsidR="00621124" w:rsidRPr="006C5440" w14:paraId="2BAA4F6C" w14:textId="77777777" w:rsidTr="001E4BB9">
        <w:trPr>
          <w:trHeight w:val="567"/>
        </w:trPr>
        <w:tc>
          <w:tcPr>
            <w:tcW w:w="8075" w:type="dxa"/>
            <w:shd w:val="clear" w:color="auto" w:fill="E7E6E6" w:themeFill="background2"/>
            <w:vAlign w:val="center"/>
          </w:tcPr>
          <w:bookmarkEnd w:id="2"/>
          <w:p w14:paraId="79E2AAAF" w14:textId="77777777" w:rsidR="00621124" w:rsidRPr="006C5440" w:rsidRDefault="00621124" w:rsidP="001E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Marking Criteria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07BAFDE1" w14:textId="77777777" w:rsidR="00621124" w:rsidRPr="006C5440" w:rsidRDefault="00621124" w:rsidP="001E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Marks</w:t>
            </w:r>
          </w:p>
        </w:tc>
      </w:tr>
      <w:tr w:rsidR="00621124" w14:paraId="6C8CCBB2" w14:textId="77777777" w:rsidTr="001E4BB9">
        <w:trPr>
          <w:trHeight w:val="567"/>
        </w:trPr>
        <w:tc>
          <w:tcPr>
            <w:tcW w:w="8075" w:type="dxa"/>
            <w:vAlign w:val="center"/>
          </w:tcPr>
          <w:p w14:paraId="3FB59BEE" w14:textId="77777777" w:rsidR="00621124" w:rsidRPr="006C5440" w:rsidRDefault="00621124" w:rsidP="001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validate </w:t>
            </w:r>
            <w:r w:rsidRPr="003815EE">
              <w:rPr>
                <w:sz w:val="24"/>
                <w:szCs w:val="24"/>
                <w:u w:val="single"/>
              </w:rPr>
              <w:t>without issue</w:t>
            </w:r>
            <w:r>
              <w:rPr>
                <w:sz w:val="24"/>
                <w:szCs w:val="24"/>
                <w:u w:val="single"/>
              </w:rPr>
              <w:t>(</w:t>
            </w:r>
            <w:r w:rsidRPr="003815EE"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using the W3C HTML &amp; CSS validators</w:t>
            </w:r>
          </w:p>
        </w:tc>
        <w:tc>
          <w:tcPr>
            <w:tcW w:w="2381" w:type="dxa"/>
            <w:vAlign w:val="center"/>
          </w:tcPr>
          <w:p w14:paraId="352BCE0E" w14:textId="77777777" w:rsidR="00621124" w:rsidRPr="005E4F13" w:rsidRDefault="00621124" w:rsidP="001E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</w:tr>
      <w:tr w:rsidR="00621124" w14:paraId="2347C7AE" w14:textId="77777777" w:rsidTr="001E4BB9">
        <w:trPr>
          <w:trHeight w:val="567"/>
        </w:trPr>
        <w:tc>
          <w:tcPr>
            <w:tcW w:w="8075" w:type="dxa"/>
            <w:vAlign w:val="center"/>
          </w:tcPr>
          <w:p w14:paraId="706F58FB" w14:textId="77777777" w:rsidR="00621124" w:rsidRPr="006C5440" w:rsidRDefault="00621124" w:rsidP="001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URL values are absolute </w:t>
            </w:r>
            <w:r w:rsidRPr="00A250AD">
              <w:rPr>
                <w:i/>
                <w:sz w:val="24"/>
                <w:szCs w:val="24"/>
              </w:rPr>
              <w:t>(includes both images and form handlers)</w:t>
            </w:r>
          </w:p>
        </w:tc>
        <w:tc>
          <w:tcPr>
            <w:tcW w:w="2381" w:type="dxa"/>
            <w:vAlign w:val="center"/>
          </w:tcPr>
          <w:p w14:paraId="7AB595FB" w14:textId="77777777" w:rsidR="00621124" w:rsidRPr="005E4F13" w:rsidRDefault="00621124" w:rsidP="001E4BB9">
            <w:pPr>
              <w:jc w:val="center"/>
              <w:rPr>
                <w:b/>
                <w:sz w:val="24"/>
                <w:szCs w:val="24"/>
              </w:rPr>
            </w:pPr>
            <w:r w:rsidRPr="005E4F13">
              <w:rPr>
                <w:b/>
                <w:sz w:val="24"/>
                <w:szCs w:val="24"/>
              </w:rPr>
              <w:t>0.25</w:t>
            </w:r>
          </w:p>
        </w:tc>
      </w:tr>
      <w:tr w:rsidR="00621124" w14:paraId="2A278E92" w14:textId="77777777" w:rsidTr="001E4BB9">
        <w:trPr>
          <w:trHeight w:val="567"/>
        </w:trPr>
        <w:tc>
          <w:tcPr>
            <w:tcW w:w="8075" w:type="dxa"/>
            <w:vAlign w:val="center"/>
          </w:tcPr>
          <w:p w14:paraId="13C41DAE" w14:textId="77777777" w:rsidR="00621124" w:rsidRPr="006C5440" w:rsidRDefault="00621124" w:rsidP="001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images have </w:t>
            </w:r>
            <w:r>
              <w:rPr>
                <w:rFonts w:ascii="Courier New" w:hAnsi="Courier New" w:cs="Courier New"/>
                <w:sz w:val="24"/>
                <w:szCs w:val="24"/>
              </w:rPr>
              <w:t>alt</w:t>
            </w:r>
            <w:r>
              <w:rPr>
                <w:sz w:val="24"/>
                <w:szCs w:val="24"/>
              </w:rPr>
              <w:t xml:space="preserve"> attributes with suitable/descriptive values</w:t>
            </w:r>
          </w:p>
        </w:tc>
        <w:tc>
          <w:tcPr>
            <w:tcW w:w="2381" w:type="dxa"/>
            <w:vAlign w:val="center"/>
          </w:tcPr>
          <w:p w14:paraId="65B349EA" w14:textId="77777777" w:rsidR="00621124" w:rsidRPr="005E4F13" w:rsidRDefault="00621124" w:rsidP="001E4BB9">
            <w:pPr>
              <w:jc w:val="center"/>
              <w:rPr>
                <w:b/>
                <w:sz w:val="24"/>
                <w:szCs w:val="24"/>
              </w:rPr>
            </w:pPr>
            <w:r w:rsidRPr="005E4F13">
              <w:rPr>
                <w:b/>
                <w:sz w:val="24"/>
                <w:szCs w:val="24"/>
              </w:rPr>
              <w:t>0.25</w:t>
            </w:r>
          </w:p>
        </w:tc>
      </w:tr>
      <w:tr w:rsidR="00621124" w14:paraId="1C6765FA" w14:textId="77777777" w:rsidTr="001E4BB9">
        <w:trPr>
          <w:trHeight w:val="567"/>
        </w:trPr>
        <w:tc>
          <w:tcPr>
            <w:tcW w:w="8075" w:type="dxa"/>
            <w:vAlign w:val="center"/>
          </w:tcPr>
          <w:p w14:paraId="4A95347B" w14:textId="77777777" w:rsidR="00621124" w:rsidRPr="006C5440" w:rsidRDefault="00621124" w:rsidP="001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 &amp; CSS code is neat and suitably indented </w:t>
            </w:r>
            <w:r w:rsidRPr="0015496C">
              <w:rPr>
                <w:i/>
                <w:sz w:val="24"/>
                <w:szCs w:val="24"/>
              </w:rPr>
              <w:t>(2 Spaces Only)</w:t>
            </w:r>
          </w:p>
        </w:tc>
        <w:tc>
          <w:tcPr>
            <w:tcW w:w="2381" w:type="dxa"/>
            <w:vAlign w:val="center"/>
          </w:tcPr>
          <w:p w14:paraId="590B2A6C" w14:textId="77777777" w:rsidR="00621124" w:rsidRPr="005E4F13" w:rsidRDefault="00621124" w:rsidP="001E4BB9">
            <w:pPr>
              <w:jc w:val="center"/>
              <w:rPr>
                <w:b/>
                <w:sz w:val="24"/>
                <w:szCs w:val="24"/>
              </w:rPr>
            </w:pPr>
            <w:r w:rsidRPr="005E4F13">
              <w:rPr>
                <w:b/>
                <w:sz w:val="24"/>
                <w:szCs w:val="24"/>
              </w:rPr>
              <w:t>0.25</w:t>
            </w:r>
          </w:p>
        </w:tc>
      </w:tr>
      <w:tr w:rsidR="00621124" w14:paraId="7B8603C3" w14:textId="77777777" w:rsidTr="001E4BB9">
        <w:trPr>
          <w:trHeight w:val="567"/>
        </w:trPr>
        <w:tc>
          <w:tcPr>
            <w:tcW w:w="8075" w:type="dxa"/>
            <w:vAlign w:val="center"/>
          </w:tcPr>
          <w:p w14:paraId="45BFDB25" w14:textId="77777777" w:rsidR="00621124" w:rsidRDefault="00621124" w:rsidP="001E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c</w:t>
            </w:r>
            <w:r w:rsidRPr="000C2536">
              <w:rPr>
                <w:sz w:val="24"/>
                <w:szCs w:val="24"/>
              </w:rPr>
              <w:t xml:space="preserve">ontain </w:t>
            </w:r>
            <w:r>
              <w:rPr>
                <w:sz w:val="24"/>
                <w:szCs w:val="24"/>
              </w:rPr>
              <w:t xml:space="preserve">explanatory </w:t>
            </w:r>
            <w:r w:rsidRPr="000C2536">
              <w:rPr>
                <w:sz w:val="24"/>
                <w:szCs w:val="24"/>
              </w:rPr>
              <w:t>HTML &amp; CSS commenting where appropriate</w:t>
            </w:r>
          </w:p>
        </w:tc>
        <w:tc>
          <w:tcPr>
            <w:tcW w:w="2381" w:type="dxa"/>
            <w:vAlign w:val="center"/>
          </w:tcPr>
          <w:p w14:paraId="6C47048A" w14:textId="77777777" w:rsidR="00621124" w:rsidRPr="005E4F13" w:rsidRDefault="00621124" w:rsidP="001E4BB9">
            <w:pPr>
              <w:jc w:val="center"/>
              <w:rPr>
                <w:b/>
                <w:sz w:val="24"/>
                <w:szCs w:val="24"/>
              </w:rPr>
            </w:pPr>
            <w:r w:rsidRPr="005E4F13">
              <w:rPr>
                <w:b/>
                <w:sz w:val="24"/>
                <w:szCs w:val="24"/>
              </w:rPr>
              <w:t>0.25</w:t>
            </w:r>
          </w:p>
        </w:tc>
      </w:tr>
    </w:tbl>
    <w:p w14:paraId="79B67D82" w14:textId="209D9111" w:rsidR="00F038EE" w:rsidRDefault="00F038EE" w:rsidP="00FE3FE4">
      <w:pPr>
        <w:spacing w:before="480" w:after="480" w:line="240" w:lineRule="auto"/>
        <w:jc w:val="center"/>
        <w:rPr>
          <w:b/>
          <w:sz w:val="24"/>
          <w:szCs w:val="24"/>
        </w:rPr>
      </w:pPr>
      <w:r w:rsidRPr="00F95B2A">
        <w:rPr>
          <w:b/>
          <w:sz w:val="24"/>
          <w:szCs w:val="24"/>
        </w:rPr>
        <w:t xml:space="preserve">- THIS IS THE END OF THE ASSIGNMENT </w:t>
      </w:r>
      <w:r>
        <w:rPr>
          <w:b/>
          <w:sz w:val="24"/>
          <w:szCs w:val="24"/>
        </w:rPr>
        <w:t>-</w:t>
      </w:r>
    </w:p>
    <w:p w14:paraId="49E66BCD" w14:textId="3F618634" w:rsidR="00822FA2" w:rsidRPr="00F038EE" w:rsidRDefault="00F038EE" w:rsidP="00F038EE">
      <w:pPr>
        <w:spacing w:after="0" w:line="240" w:lineRule="auto"/>
        <w:rPr>
          <w:color w:val="BFBFBF" w:themeColor="background1" w:themeShade="BF"/>
          <w:sz w:val="18"/>
          <w:szCs w:val="18"/>
        </w:rPr>
      </w:pPr>
      <w:r w:rsidRPr="004C5CB9">
        <w:rPr>
          <w:color w:val="BFBFBF" w:themeColor="background1" w:themeShade="BF"/>
          <w:sz w:val="18"/>
          <w:szCs w:val="18"/>
        </w:rPr>
        <w:t xml:space="preserve">Version </w:t>
      </w:r>
      <w:r w:rsidR="00C10D52">
        <w:rPr>
          <w:color w:val="BFBFBF" w:themeColor="background1" w:themeShade="BF"/>
          <w:sz w:val="18"/>
          <w:szCs w:val="18"/>
        </w:rPr>
        <w:t>2</w:t>
      </w:r>
      <w:r w:rsidRPr="004C5CB9">
        <w:rPr>
          <w:color w:val="BFBFBF" w:themeColor="background1" w:themeShade="BF"/>
          <w:sz w:val="18"/>
          <w:szCs w:val="18"/>
        </w:rPr>
        <w:t>.</w:t>
      </w:r>
      <w:r w:rsidR="00CD7B82">
        <w:rPr>
          <w:color w:val="BFBFBF" w:themeColor="background1" w:themeShade="BF"/>
          <w:sz w:val="18"/>
          <w:szCs w:val="18"/>
        </w:rPr>
        <w:t>2</w:t>
      </w:r>
      <w:r w:rsidRPr="004C5CB9">
        <w:rPr>
          <w:color w:val="BFBFBF" w:themeColor="background1" w:themeShade="BF"/>
          <w:sz w:val="18"/>
          <w:szCs w:val="18"/>
        </w:rPr>
        <w:t xml:space="preserve"> by Jason Rodriguez</w:t>
      </w:r>
    </w:p>
    <w:sectPr w:rsidR="00822FA2" w:rsidRPr="00F038EE" w:rsidSect="0023395B">
      <w:headerReference w:type="default" r:id="rId29"/>
      <w:footerReference w:type="default" r:id="rId30"/>
      <w:pgSz w:w="11906" w:h="16838"/>
      <w:pgMar w:top="1276" w:right="720" w:bottom="10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B019" w14:textId="77777777" w:rsidR="00926842" w:rsidRDefault="00926842" w:rsidP="00377492">
      <w:pPr>
        <w:spacing w:after="0" w:line="240" w:lineRule="auto"/>
      </w:pPr>
      <w:r>
        <w:separator/>
      </w:r>
    </w:p>
  </w:endnote>
  <w:endnote w:type="continuationSeparator" w:id="0">
    <w:p w14:paraId="322ABDBF" w14:textId="77777777" w:rsidR="00926842" w:rsidRDefault="00926842" w:rsidP="003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E187" w14:textId="429B906B" w:rsidR="00377492" w:rsidRPr="00AA510E" w:rsidRDefault="00377492" w:rsidP="00377492">
    <w:pPr>
      <w:pStyle w:val="Footer"/>
      <w:jc w:val="center"/>
    </w:pPr>
    <w:r w:rsidRPr="00AA510E">
      <w:t xml:space="preserve">- </w:t>
    </w:r>
    <w:sdt>
      <w:sdtPr>
        <w:id w:val="1739509357"/>
        <w:docPartObj>
          <w:docPartGallery w:val="Page Numbers (Bottom of Page)"/>
          <w:docPartUnique/>
        </w:docPartObj>
      </w:sdtPr>
      <w:sdtEndPr/>
      <w:sdtContent>
        <w:sdt>
          <w:sdtPr>
            <w:id w:val="-2062153967"/>
            <w:docPartObj>
              <w:docPartGallery w:val="Page Numbers (Top of Page)"/>
              <w:docPartUnique/>
            </w:docPartObj>
          </w:sdtPr>
          <w:sdtEndPr/>
          <w:sdtContent>
            <w:r w:rsidRPr="00AA510E">
              <w:t xml:space="preserve">Page </w:t>
            </w:r>
            <w:r w:rsidRPr="00AA510E">
              <w:rPr>
                <w:b/>
                <w:bCs/>
              </w:rPr>
              <w:fldChar w:fldCharType="begin"/>
            </w:r>
            <w:r w:rsidRPr="00AA510E">
              <w:rPr>
                <w:b/>
                <w:bCs/>
              </w:rPr>
              <w:instrText xml:space="preserve"> PAGE </w:instrText>
            </w:r>
            <w:r w:rsidRPr="00AA510E">
              <w:rPr>
                <w:b/>
                <w:bCs/>
              </w:rPr>
              <w:fldChar w:fldCharType="separate"/>
            </w:r>
            <w:r w:rsidRPr="00AA510E">
              <w:rPr>
                <w:b/>
                <w:bCs/>
                <w:noProof/>
              </w:rPr>
              <w:t>2</w:t>
            </w:r>
            <w:r w:rsidRPr="00AA510E">
              <w:rPr>
                <w:b/>
                <w:bCs/>
              </w:rPr>
              <w:fldChar w:fldCharType="end"/>
            </w:r>
            <w:r w:rsidRPr="00AA510E">
              <w:t xml:space="preserve"> of </w:t>
            </w:r>
            <w:r w:rsidRPr="00AA510E">
              <w:rPr>
                <w:b/>
                <w:bCs/>
              </w:rPr>
              <w:fldChar w:fldCharType="begin"/>
            </w:r>
            <w:r w:rsidRPr="00AA510E">
              <w:rPr>
                <w:b/>
                <w:bCs/>
              </w:rPr>
              <w:instrText xml:space="preserve"> NUMPAGES  </w:instrText>
            </w:r>
            <w:r w:rsidRPr="00AA510E">
              <w:rPr>
                <w:b/>
                <w:bCs/>
              </w:rPr>
              <w:fldChar w:fldCharType="separate"/>
            </w:r>
            <w:r w:rsidRPr="00AA510E">
              <w:rPr>
                <w:b/>
                <w:bCs/>
                <w:noProof/>
              </w:rPr>
              <w:t>2</w:t>
            </w:r>
            <w:r w:rsidRPr="00AA510E">
              <w:rPr>
                <w:b/>
                <w:bCs/>
              </w:rPr>
              <w:fldChar w:fldCharType="end"/>
            </w:r>
            <w:r w:rsidRPr="00AA510E">
              <w:rPr>
                <w:bCs/>
              </w:rPr>
              <w:t xml:space="preserve"> -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CC18" w14:textId="77777777" w:rsidR="00926842" w:rsidRDefault="00926842" w:rsidP="00377492">
      <w:pPr>
        <w:spacing w:after="0" w:line="240" w:lineRule="auto"/>
      </w:pPr>
      <w:r>
        <w:separator/>
      </w:r>
    </w:p>
  </w:footnote>
  <w:footnote w:type="continuationSeparator" w:id="0">
    <w:p w14:paraId="30EDC4E6" w14:textId="77777777" w:rsidR="00926842" w:rsidRDefault="00926842" w:rsidP="0037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2286" w14:textId="02F3EEBE" w:rsidR="00377492" w:rsidRDefault="00377492" w:rsidP="00377492">
    <w:pPr>
      <w:pStyle w:val="Header"/>
      <w:jc w:val="center"/>
    </w:pPr>
    <w:r>
      <w:t xml:space="preserve">- DPIT128 Assignment </w:t>
    </w:r>
    <w:r w:rsidR="001416CC">
      <w:t xml:space="preserve">2 </w:t>
    </w:r>
    <w:r>
      <w:t>Specification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1F7"/>
    <w:multiLevelType w:val="hybridMultilevel"/>
    <w:tmpl w:val="5F14D7B0"/>
    <w:lvl w:ilvl="0" w:tplc="FA4E0AD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3337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013"/>
    <w:multiLevelType w:val="hybridMultilevel"/>
    <w:tmpl w:val="D40EC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F2BF2"/>
    <w:multiLevelType w:val="hybridMultilevel"/>
    <w:tmpl w:val="3A32ED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C36D0"/>
    <w:multiLevelType w:val="hybridMultilevel"/>
    <w:tmpl w:val="EF0C3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E005F"/>
    <w:multiLevelType w:val="hybridMultilevel"/>
    <w:tmpl w:val="E3583C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605A8E"/>
    <w:multiLevelType w:val="hybridMultilevel"/>
    <w:tmpl w:val="7CFEB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A0FD6"/>
    <w:multiLevelType w:val="hybridMultilevel"/>
    <w:tmpl w:val="90128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E1EB8"/>
    <w:multiLevelType w:val="hybridMultilevel"/>
    <w:tmpl w:val="5D0AC7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uVvyj3K97bEkeIqJ0wbbnOuOamqIBoSwR/v00XtHpOBFtQLEm7IwolvRD9DNSyEKndZubOg8iITU+JFI61QJA==" w:salt="4hOVHUvOK7PgTiUyPKt2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BB"/>
    <w:rsid w:val="00002A7F"/>
    <w:rsid w:val="00006109"/>
    <w:rsid w:val="000114A5"/>
    <w:rsid w:val="00014AC7"/>
    <w:rsid w:val="000200AE"/>
    <w:rsid w:val="00023782"/>
    <w:rsid w:val="00031878"/>
    <w:rsid w:val="00032175"/>
    <w:rsid w:val="00042A19"/>
    <w:rsid w:val="000469B5"/>
    <w:rsid w:val="0005070B"/>
    <w:rsid w:val="00052EBA"/>
    <w:rsid w:val="00053AAD"/>
    <w:rsid w:val="000630CB"/>
    <w:rsid w:val="00064FCB"/>
    <w:rsid w:val="000655C5"/>
    <w:rsid w:val="000672E7"/>
    <w:rsid w:val="00071F11"/>
    <w:rsid w:val="00072967"/>
    <w:rsid w:val="00077E57"/>
    <w:rsid w:val="00081F80"/>
    <w:rsid w:val="0008206D"/>
    <w:rsid w:val="000838E4"/>
    <w:rsid w:val="00090D08"/>
    <w:rsid w:val="00093657"/>
    <w:rsid w:val="0009376D"/>
    <w:rsid w:val="00094951"/>
    <w:rsid w:val="0009698C"/>
    <w:rsid w:val="000A092E"/>
    <w:rsid w:val="000A4E24"/>
    <w:rsid w:val="000A5C59"/>
    <w:rsid w:val="000B1C65"/>
    <w:rsid w:val="000C5BA3"/>
    <w:rsid w:val="000D0DDD"/>
    <w:rsid w:val="000D1F0F"/>
    <w:rsid w:val="000D381A"/>
    <w:rsid w:val="000D5692"/>
    <w:rsid w:val="000D7854"/>
    <w:rsid w:val="000E3AEA"/>
    <w:rsid w:val="000E42E4"/>
    <w:rsid w:val="000F085B"/>
    <w:rsid w:val="000F4C28"/>
    <w:rsid w:val="000F4DAA"/>
    <w:rsid w:val="000F5F40"/>
    <w:rsid w:val="000F5FE5"/>
    <w:rsid w:val="000F75BC"/>
    <w:rsid w:val="0010594A"/>
    <w:rsid w:val="001100EC"/>
    <w:rsid w:val="001102C6"/>
    <w:rsid w:val="00116FC2"/>
    <w:rsid w:val="00117C46"/>
    <w:rsid w:val="00120BFF"/>
    <w:rsid w:val="001227AB"/>
    <w:rsid w:val="00123DD6"/>
    <w:rsid w:val="001246E3"/>
    <w:rsid w:val="00135D15"/>
    <w:rsid w:val="0013600D"/>
    <w:rsid w:val="0013729C"/>
    <w:rsid w:val="001416CC"/>
    <w:rsid w:val="001434D0"/>
    <w:rsid w:val="00145969"/>
    <w:rsid w:val="001466D4"/>
    <w:rsid w:val="00150D37"/>
    <w:rsid w:val="001534CF"/>
    <w:rsid w:val="0015496C"/>
    <w:rsid w:val="00157D64"/>
    <w:rsid w:val="00157E3E"/>
    <w:rsid w:val="0016037F"/>
    <w:rsid w:val="001628DC"/>
    <w:rsid w:val="00163FCF"/>
    <w:rsid w:val="00164A11"/>
    <w:rsid w:val="00166C2E"/>
    <w:rsid w:val="001729BA"/>
    <w:rsid w:val="001771C6"/>
    <w:rsid w:val="0018132E"/>
    <w:rsid w:val="0018142A"/>
    <w:rsid w:val="00181A29"/>
    <w:rsid w:val="00185AE2"/>
    <w:rsid w:val="00186504"/>
    <w:rsid w:val="00192280"/>
    <w:rsid w:val="001944A2"/>
    <w:rsid w:val="00196174"/>
    <w:rsid w:val="00197123"/>
    <w:rsid w:val="001A4640"/>
    <w:rsid w:val="001B1275"/>
    <w:rsid w:val="001B35BC"/>
    <w:rsid w:val="001B615C"/>
    <w:rsid w:val="001C07C7"/>
    <w:rsid w:val="001C0861"/>
    <w:rsid w:val="001C1925"/>
    <w:rsid w:val="001C2469"/>
    <w:rsid w:val="001C34E5"/>
    <w:rsid w:val="001C41AC"/>
    <w:rsid w:val="001C69A3"/>
    <w:rsid w:val="001C7AD0"/>
    <w:rsid w:val="001D0283"/>
    <w:rsid w:val="001D6E57"/>
    <w:rsid w:val="001E0925"/>
    <w:rsid w:val="001E1F40"/>
    <w:rsid w:val="001E22B3"/>
    <w:rsid w:val="001E4C9B"/>
    <w:rsid w:val="001E6320"/>
    <w:rsid w:val="001F38F2"/>
    <w:rsid w:val="001F422F"/>
    <w:rsid w:val="00202293"/>
    <w:rsid w:val="0020624D"/>
    <w:rsid w:val="002105DF"/>
    <w:rsid w:val="00216D5B"/>
    <w:rsid w:val="00220CF5"/>
    <w:rsid w:val="00223716"/>
    <w:rsid w:val="00226CFF"/>
    <w:rsid w:val="0023395B"/>
    <w:rsid w:val="00233E36"/>
    <w:rsid w:val="002359B6"/>
    <w:rsid w:val="002376FC"/>
    <w:rsid w:val="002377E4"/>
    <w:rsid w:val="002378FF"/>
    <w:rsid w:val="002404D5"/>
    <w:rsid w:val="00241BFF"/>
    <w:rsid w:val="002424A0"/>
    <w:rsid w:val="002433C6"/>
    <w:rsid w:val="002441A5"/>
    <w:rsid w:val="002500B5"/>
    <w:rsid w:val="002515E6"/>
    <w:rsid w:val="00253E00"/>
    <w:rsid w:val="0026041A"/>
    <w:rsid w:val="002622AE"/>
    <w:rsid w:val="00263F45"/>
    <w:rsid w:val="00264C5B"/>
    <w:rsid w:val="00264CB1"/>
    <w:rsid w:val="002658B9"/>
    <w:rsid w:val="0026600D"/>
    <w:rsid w:val="00271AE2"/>
    <w:rsid w:val="002739D8"/>
    <w:rsid w:val="00281A3E"/>
    <w:rsid w:val="00281DEA"/>
    <w:rsid w:val="002845CA"/>
    <w:rsid w:val="00285DAC"/>
    <w:rsid w:val="00286DD9"/>
    <w:rsid w:val="00294E74"/>
    <w:rsid w:val="0029596D"/>
    <w:rsid w:val="00297844"/>
    <w:rsid w:val="002A1113"/>
    <w:rsid w:val="002A79E0"/>
    <w:rsid w:val="002A7BDE"/>
    <w:rsid w:val="002B0273"/>
    <w:rsid w:val="002B0F4B"/>
    <w:rsid w:val="002B39D2"/>
    <w:rsid w:val="002B3C2E"/>
    <w:rsid w:val="002B5D28"/>
    <w:rsid w:val="002C0A29"/>
    <w:rsid w:val="002C18DE"/>
    <w:rsid w:val="002C2C2B"/>
    <w:rsid w:val="002D24C2"/>
    <w:rsid w:val="002D6BE7"/>
    <w:rsid w:val="002D6FD7"/>
    <w:rsid w:val="002D753B"/>
    <w:rsid w:val="002E0F72"/>
    <w:rsid w:val="002E11B5"/>
    <w:rsid w:val="002E299B"/>
    <w:rsid w:val="002E7867"/>
    <w:rsid w:val="002F07B4"/>
    <w:rsid w:val="002F0C5C"/>
    <w:rsid w:val="002F2000"/>
    <w:rsid w:val="002F3B0E"/>
    <w:rsid w:val="002F458F"/>
    <w:rsid w:val="002F6EC6"/>
    <w:rsid w:val="002F71A9"/>
    <w:rsid w:val="002F7549"/>
    <w:rsid w:val="002F7688"/>
    <w:rsid w:val="002F7AA9"/>
    <w:rsid w:val="002F7E9D"/>
    <w:rsid w:val="003052C5"/>
    <w:rsid w:val="00312B23"/>
    <w:rsid w:val="00312BC2"/>
    <w:rsid w:val="00313A19"/>
    <w:rsid w:val="003159B7"/>
    <w:rsid w:val="00320BAC"/>
    <w:rsid w:val="0032245A"/>
    <w:rsid w:val="0032259A"/>
    <w:rsid w:val="00334F25"/>
    <w:rsid w:val="003351D3"/>
    <w:rsid w:val="00336C4F"/>
    <w:rsid w:val="00344FE6"/>
    <w:rsid w:val="00345772"/>
    <w:rsid w:val="003458B8"/>
    <w:rsid w:val="0034656F"/>
    <w:rsid w:val="00356829"/>
    <w:rsid w:val="00360F7D"/>
    <w:rsid w:val="003611A2"/>
    <w:rsid w:val="003627D9"/>
    <w:rsid w:val="003635C7"/>
    <w:rsid w:val="00363926"/>
    <w:rsid w:val="00364BF5"/>
    <w:rsid w:val="00365867"/>
    <w:rsid w:val="00373332"/>
    <w:rsid w:val="00373DA9"/>
    <w:rsid w:val="00377492"/>
    <w:rsid w:val="00377A4A"/>
    <w:rsid w:val="00377B77"/>
    <w:rsid w:val="00380BCC"/>
    <w:rsid w:val="00381872"/>
    <w:rsid w:val="003825BB"/>
    <w:rsid w:val="003843AC"/>
    <w:rsid w:val="0039022B"/>
    <w:rsid w:val="003904E7"/>
    <w:rsid w:val="0039129E"/>
    <w:rsid w:val="0039573F"/>
    <w:rsid w:val="00396862"/>
    <w:rsid w:val="00397E24"/>
    <w:rsid w:val="003A163A"/>
    <w:rsid w:val="003A17F4"/>
    <w:rsid w:val="003A4109"/>
    <w:rsid w:val="003B41B7"/>
    <w:rsid w:val="003B4288"/>
    <w:rsid w:val="003B47F6"/>
    <w:rsid w:val="003B604F"/>
    <w:rsid w:val="003C120F"/>
    <w:rsid w:val="003C5310"/>
    <w:rsid w:val="003C5DA9"/>
    <w:rsid w:val="003C69F7"/>
    <w:rsid w:val="003D023C"/>
    <w:rsid w:val="003D0AC4"/>
    <w:rsid w:val="003D4719"/>
    <w:rsid w:val="003E509B"/>
    <w:rsid w:val="003F0518"/>
    <w:rsid w:val="003F2512"/>
    <w:rsid w:val="00405211"/>
    <w:rsid w:val="004108F5"/>
    <w:rsid w:val="004159AA"/>
    <w:rsid w:val="00416BC3"/>
    <w:rsid w:val="004202B6"/>
    <w:rsid w:val="00423851"/>
    <w:rsid w:val="00423ED2"/>
    <w:rsid w:val="00424144"/>
    <w:rsid w:val="00425F6E"/>
    <w:rsid w:val="0043469C"/>
    <w:rsid w:val="00434C6E"/>
    <w:rsid w:val="00435101"/>
    <w:rsid w:val="00436FF2"/>
    <w:rsid w:val="0044046D"/>
    <w:rsid w:val="004451B6"/>
    <w:rsid w:val="00450EA3"/>
    <w:rsid w:val="00451EC9"/>
    <w:rsid w:val="00462ECB"/>
    <w:rsid w:val="00466D69"/>
    <w:rsid w:val="00474987"/>
    <w:rsid w:val="00474D09"/>
    <w:rsid w:val="0047503B"/>
    <w:rsid w:val="00475EAB"/>
    <w:rsid w:val="0048248D"/>
    <w:rsid w:val="00483B24"/>
    <w:rsid w:val="00483ED1"/>
    <w:rsid w:val="00490EF5"/>
    <w:rsid w:val="00492536"/>
    <w:rsid w:val="00494121"/>
    <w:rsid w:val="004952E6"/>
    <w:rsid w:val="004A20B0"/>
    <w:rsid w:val="004A3135"/>
    <w:rsid w:val="004A3B2B"/>
    <w:rsid w:val="004B2656"/>
    <w:rsid w:val="004B3D8C"/>
    <w:rsid w:val="004B41D6"/>
    <w:rsid w:val="004B501F"/>
    <w:rsid w:val="004B651D"/>
    <w:rsid w:val="004B74BC"/>
    <w:rsid w:val="004B7831"/>
    <w:rsid w:val="004C2B25"/>
    <w:rsid w:val="004C4101"/>
    <w:rsid w:val="004C502D"/>
    <w:rsid w:val="004C744A"/>
    <w:rsid w:val="004D150B"/>
    <w:rsid w:val="004D2DB2"/>
    <w:rsid w:val="004D4AD9"/>
    <w:rsid w:val="004D4E86"/>
    <w:rsid w:val="004E3079"/>
    <w:rsid w:val="004E4392"/>
    <w:rsid w:val="004E4532"/>
    <w:rsid w:val="004E70D7"/>
    <w:rsid w:val="004F1416"/>
    <w:rsid w:val="004F2063"/>
    <w:rsid w:val="004F7746"/>
    <w:rsid w:val="004F7A81"/>
    <w:rsid w:val="00500A2C"/>
    <w:rsid w:val="005011C3"/>
    <w:rsid w:val="005015F6"/>
    <w:rsid w:val="00503219"/>
    <w:rsid w:val="005037CF"/>
    <w:rsid w:val="00505BA2"/>
    <w:rsid w:val="00510DC9"/>
    <w:rsid w:val="00511ACC"/>
    <w:rsid w:val="00513C60"/>
    <w:rsid w:val="00514C8A"/>
    <w:rsid w:val="00517B1B"/>
    <w:rsid w:val="00524A97"/>
    <w:rsid w:val="00527208"/>
    <w:rsid w:val="0052743E"/>
    <w:rsid w:val="00530E1B"/>
    <w:rsid w:val="00531187"/>
    <w:rsid w:val="0053218F"/>
    <w:rsid w:val="005515D5"/>
    <w:rsid w:val="00551653"/>
    <w:rsid w:val="00551BD5"/>
    <w:rsid w:val="005538C7"/>
    <w:rsid w:val="00553DAA"/>
    <w:rsid w:val="00553F21"/>
    <w:rsid w:val="0055492A"/>
    <w:rsid w:val="0056364C"/>
    <w:rsid w:val="0056398F"/>
    <w:rsid w:val="00563A43"/>
    <w:rsid w:val="00563D27"/>
    <w:rsid w:val="00564D05"/>
    <w:rsid w:val="00570365"/>
    <w:rsid w:val="0057064F"/>
    <w:rsid w:val="005740E5"/>
    <w:rsid w:val="00576607"/>
    <w:rsid w:val="00581501"/>
    <w:rsid w:val="005818C0"/>
    <w:rsid w:val="005841A3"/>
    <w:rsid w:val="005900B1"/>
    <w:rsid w:val="00590ECE"/>
    <w:rsid w:val="00595149"/>
    <w:rsid w:val="005956BE"/>
    <w:rsid w:val="005A2B33"/>
    <w:rsid w:val="005A2C5F"/>
    <w:rsid w:val="005A408A"/>
    <w:rsid w:val="005A47D8"/>
    <w:rsid w:val="005B4C6B"/>
    <w:rsid w:val="005B60F2"/>
    <w:rsid w:val="005B7C18"/>
    <w:rsid w:val="005C0A3E"/>
    <w:rsid w:val="005D11C4"/>
    <w:rsid w:val="005D14C2"/>
    <w:rsid w:val="005D20CA"/>
    <w:rsid w:val="005D4043"/>
    <w:rsid w:val="005D733A"/>
    <w:rsid w:val="005D7DB3"/>
    <w:rsid w:val="005E34F9"/>
    <w:rsid w:val="005E495C"/>
    <w:rsid w:val="005E4F13"/>
    <w:rsid w:val="005E5EF5"/>
    <w:rsid w:val="005E64C9"/>
    <w:rsid w:val="005F5C29"/>
    <w:rsid w:val="006007D9"/>
    <w:rsid w:val="006027F4"/>
    <w:rsid w:val="00605584"/>
    <w:rsid w:val="00606FF8"/>
    <w:rsid w:val="00610874"/>
    <w:rsid w:val="00611F13"/>
    <w:rsid w:val="00621124"/>
    <w:rsid w:val="006228CE"/>
    <w:rsid w:val="00626A9B"/>
    <w:rsid w:val="00630A45"/>
    <w:rsid w:val="00631165"/>
    <w:rsid w:val="006344CC"/>
    <w:rsid w:val="006353BD"/>
    <w:rsid w:val="0063599F"/>
    <w:rsid w:val="00641770"/>
    <w:rsid w:val="006442F7"/>
    <w:rsid w:val="006472D6"/>
    <w:rsid w:val="00654023"/>
    <w:rsid w:val="006559E3"/>
    <w:rsid w:val="00655F66"/>
    <w:rsid w:val="006603F2"/>
    <w:rsid w:val="00660493"/>
    <w:rsid w:val="006613EF"/>
    <w:rsid w:val="0066319B"/>
    <w:rsid w:val="00673BA1"/>
    <w:rsid w:val="00673ECF"/>
    <w:rsid w:val="0067603D"/>
    <w:rsid w:val="0067635F"/>
    <w:rsid w:val="006777F4"/>
    <w:rsid w:val="006862B2"/>
    <w:rsid w:val="006864F4"/>
    <w:rsid w:val="0069257F"/>
    <w:rsid w:val="006A04F0"/>
    <w:rsid w:val="006A1B7C"/>
    <w:rsid w:val="006A25B4"/>
    <w:rsid w:val="006A37B6"/>
    <w:rsid w:val="006A5639"/>
    <w:rsid w:val="006A6048"/>
    <w:rsid w:val="006A7EEC"/>
    <w:rsid w:val="006A7F6F"/>
    <w:rsid w:val="006B07C2"/>
    <w:rsid w:val="006B2358"/>
    <w:rsid w:val="006B30AC"/>
    <w:rsid w:val="006B3769"/>
    <w:rsid w:val="006B4708"/>
    <w:rsid w:val="006B4D5C"/>
    <w:rsid w:val="006B5298"/>
    <w:rsid w:val="006B60B8"/>
    <w:rsid w:val="006B7D96"/>
    <w:rsid w:val="006C290D"/>
    <w:rsid w:val="006D4DBC"/>
    <w:rsid w:val="006D5D0A"/>
    <w:rsid w:val="006E3338"/>
    <w:rsid w:val="006E5228"/>
    <w:rsid w:val="006F0E22"/>
    <w:rsid w:val="006F5588"/>
    <w:rsid w:val="006F564D"/>
    <w:rsid w:val="006F7E3A"/>
    <w:rsid w:val="00704295"/>
    <w:rsid w:val="00705DC1"/>
    <w:rsid w:val="00710A9D"/>
    <w:rsid w:val="00711BC9"/>
    <w:rsid w:val="00716469"/>
    <w:rsid w:val="00716962"/>
    <w:rsid w:val="00717D7E"/>
    <w:rsid w:val="00722898"/>
    <w:rsid w:val="007230CA"/>
    <w:rsid w:val="0072391E"/>
    <w:rsid w:val="00723D36"/>
    <w:rsid w:val="00727BB7"/>
    <w:rsid w:val="00731342"/>
    <w:rsid w:val="00737FE9"/>
    <w:rsid w:val="00740A51"/>
    <w:rsid w:val="007458A4"/>
    <w:rsid w:val="00746996"/>
    <w:rsid w:val="00750D3D"/>
    <w:rsid w:val="007544B2"/>
    <w:rsid w:val="00754FDE"/>
    <w:rsid w:val="007567EF"/>
    <w:rsid w:val="00757BD9"/>
    <w:rsid w:val="0076205D"/>
    <w:rsid w:val="00775C42"/>
    <w:rsid w:val="0077721B"/>
    <w:rsid w:val="00785B89"/>
    <w:rsid w:val="00786E11"/>
    <w:rsid w:val="007906E9"/>
    <w:rsid w:val="00793EBD"/>
    <w:rsid w:val="007950DE"/>
    <w:rsid w:val="00795BD2"/>
    <w:rsid w:val="007A1821"/>
    <w:rsid w:val="007A21A4"/>
    <w:rsid w:val="007A4EB6"/>
    <w:rsid w:val="007B6746"/>
    <w:rsid w:val="007B7EAD"/>
    <w:rsid w:val="007C004E"/>
    <w:rsid w:val="007C0E67"/>
    <w:rsid w:val="007C17B2"/>
    <w:rsid w:val="007C603C"/>
    <w:rsid w:val="007C7C83"/>
    <w:rsid w:val="007D05CA"/>
    <w:rsid w:val="007D316D"/>
    <w:rsid w:val="007D7FA4"/>
    <w:rsid w:val="007E31DF"/>
    <w:rsid w:val="007E3493"/>
    <w:rsid w:val="007E43E8"/>
    <w:rsid w:val="007E62BC"/>
    <w:rsid w:val="007E7F2A"/>
    <w:rsid w:val="007F135A"/>
    <w:rsid w:val="007F25F6"/>
    <w:rsid w:val="007F25FB"/>
    <w:rsid w:val="007F2739"/>
    <w:rsid w:val="007F55BD"/>
    <w:rsid w:val="007F6249"/>
    <w:rsid w:val="0080071E"/>
    <w:rsid w:val="00801D67"/>
    <w:rsid w:val="008029B5"/>
    <w:rsid w:val="00805AEE"/>
    <w:rsid w:val="00806B81"/>
    <w:rsid w:val="0080744B"/>
    <w:rsid w:val="0081365C"/>
    <w:rsid w:val="00813728"/>
    <w:rsid w:val="008149B8"/>
    <w:rsid w:val="00815E80"/>
    <w:rsid w:val="00820805"/>
    <w:rsid w:val="0082138F"/>
    <w:rsid w:val="00822B75"/>
    <w:rsid w:val="00822FA2"/>
    <w:rsid w:val="008255DA"/>
    <w:rsid w:val="00826964"/>
    <w:rsid w:val="00827BE6"/>
    <w:rsid w:val="008303BB"/>
    <w:rsid w:val="00830698"/>
    <w:rsid w:val="008321B5"/>
    <w:rsid w:val="00835F4B"/>
    <w:rsid w:val="008362E7"/>
    <w:rsid w:val="008426EC"/>
    <w:rsid w:val="00843CE9"/>
    <w:rsid w:val="008442AD"/>
    <w:rsid w:val="008469F7"/>
    <w:rsid w:val="00853E7C"/>
    <w:rsid w:val="008555C4"/>
    <w:rsid w:val="008578EF"/>
    <w:rsid w:val="00857A4B"/>
    <w:rsid w:val="00860000"/>
    <w:rsid w:val="00860A05"/>
    <w:rsid w:val="008616C4"/>
    <w:rsid w:val="0086269F"/>
    <w:rsid w:val="008675A9"/>
    <w:rsid w:val="008779EC"/>
    <w:rsid w:val="00887D0E"/>
    <w:rsid w:val="00887D33"/>
    <w:rsid w:val="008915F9"/>
    <w:rsid w:val="008918BE"/>
    <w:rsid w:val="008A22A4"/>
    <w:rsid w:val="008A3C15"/>
    <w:rsid w:val="008A3CCB"/>
    <w:rsid w:val="008A4D26"/>
    <w:rsid w:val="008B1E5B"/>
    <w:rsid w:val="008B4365"/>
    <w:rsid w:val="008B6525"/>
    <w:rsid w:val="008C06FC"/>
    <w:rsid w:val="008C52D3"/>
    <w:rsid w:val="008C5EEA"/>
    <w:rsid w:val="008C6AA9"/>
    <w:rsid w:val="008D095C"/>
    <w:rsid w:val="008D52FE"/>
    <w:rsid w:val="008D7254"/>
    <w:rsid w:val="008E1223"/>
    <w:rsid w:val="008E1FBD"/>
    <w:rsid w:val="008E22C7"/>
    <w:rsid w:val="008E3B06"/>
    <w:rsid w:val="008E6D3D"/>
    <w:rsid w:val="008F13BA"/>
    <w:rsid w:val="008F1CBB"/>
    <w:rsid w:val="008F6017"/>
    <w:rsid w:val="008F615B"/>
    <w:rsid w:val="008F7081"/>
    <w:rsid w:val="00906A58"/>
    <w:rsid w:val="009073A8"/>
    <w:rsid w:val="00910322"/>
    <w:rsid w:val="009104C2"/>
    <w:rsid w:val="009113C5"/>
    <w:rsid w:val="009119D5"/>
    <w:rsid w:val="00913C24"/>
    <w:rsid w:val="00913E7F"/>
    <w:rsid w:val="00914B39"/>
    <w:rsid w:val="00916F53"/>
    <w:rsid w:val="00923BB6"/>
    <w:rsid w:val="009265F5"/>
    <w:rsid w:val="00926842"/>
    <w:rsid w:val="00927CFD"/>
    <w:rsid w:val="00932F5B"/>
    <w:rsid w:val="009330A4"/>
    <w:rsid w:val="009352D9"/>
    <w:rsid w:val="009401BB"/>
    <w:rsid w:val="0094025F"/>
    <w:rsid w:val="009417D1"/>
    <w:rsid w:val="00943486"/>
    <w:rsid w:val="00944F2B"/>
    <w:rsid w:val="00946CAB"/>
    <w:rsid w:val="00947D2D"/>
    <w:rsid w:val="009509AE"/>
    <w:rsid w:val="00951389"/>
    <w:rsid w:val="00951A5B"/>
    <w:rsid w:val="0095245A"/>
    <w:rsid w:val="00953B8C"/>
    <w:rsid w:val="00954D87"/>
    <w:rsid w:val="00957DD8"/>
    <w:rsid w:val="00964137"/>
    <w:rsid w:val="00965751"/>
    <w:rsid w:val="00965F9A"/>
    <w:rsid w:val="00973B64"/>
    <w:rsid w:val="00974685"/>
    <w:rsid w:val="009749B1"/>
    <w:rsid w:val="00975024"/>
    <w:rsid w:val="00980A96"/>
    <w:rsid w:val="00982CE2"/>
    <w:rsid w:val="00986AC7"/>
    <w:rsid w:val="009923B3"/>
    <w:rsid w:val="00993FC8"/>
    <w:rsid w:val="0099776F"/>
    <w:rsid w:val="009A0A7B"/>
    <w:rsid w:val="009A6990"/>
    <w:rsid w:val="009A759F"/>
    <w:rsid w:val="009B1E75"/>
    <w:rsid w:val="009B2263"/>
    <w:rsid w:val="009B377D"/>
    <w:rsid w:val="009B4F2E"/>
    <w:rsid w:val="009C5294"/>
    <w:rsid w:val="009C57CC"/>
    <w:rsid w:val="009D0394"/>
    <w:rsid w:val="009D2EC6"/>
    <w:rsid w:val="009D620C"/>
    <w:rsid w:val="009E270A"/>
    <w:rsid w:val="009E6134"/>
    <w:rsid w:val="009F0F1E"/>
    <w:rsid w:val="009F43AB"/>
    <w:rsid w:val="009F5460"/>
    <w:rsid w:val="009F7C5C"/>
    <w:rsid w:val="00A025A6"/>
    <w:rsid w:val="00A0395C"/>
    <w:rsid w:val="00A04A6B"/>
    <w:rsid w:val="00A051C0"/>
    <w:rsid w:val="00A16416"/>
    <w:rsid w:val="00A16CD7"/>
    <w:rsid w:val="00A20624"/>
    <w:rsid w:val="00A22E70"/>
    <w:rsid w:val="00A23BBA"/>
    <w:rsid w:val="00A250AD"/>
    <w:rsid w:val="00A25120"/>
    <w:rsid w:val="00A335AA"/>
    <w:rsid w:val="00A34061"/>
    <w:rsid w:val="00A358A5"/>
    <w:rsid w:val="00A44E1C"/>
    <w:rsid w:val="00A476F6"/>
    <w:rsid w:val="00A50E12"/>
    <w:rsid w:val="00A52DE4"/>
    <w:rsid w:val="00A54BE0"/>
    <w:rsid w:val="00A54D12"/>
    <w:rsid w:val="00A55815"/>
    <w:rsid w:val="00A6162A"/>
    <w:rsid w:val="00A634BD"/>
    <w:rsid w:val="00A650CD"/>
    <w:rsid w:val="00A663B4"/>
    <w:rsid w:val="00A66608"/>
    <w:rsid w:val="00A679A6"/>
    <w:rsid w:val="00A73DE9"/>
    <w:rsid w:val="00A74223"/>
    <w:rsid w:val="00A75C1E"/>
    <w:rsid w:val="00A830A0"/>
    <w:rsid w:val="00A84746"/>
    <w:rsid w:val="00A92DBA"/>
    <w:rsid w:val="00A934F6"/>
    <w:rsid w:val="00A96DED"/>
    <w:rsid w:val="00AA08EF"/>
    <w:rsid w:val="00AA4A91"/>
    <w:rsid w:val="00AA510E"/>
    <w:rsid w:val="00AA650C"/>
    <w:rsid w:val="00AB21E9"/>
    <w:rsid w:val="00AB2363"/>
    <w:rsid w:val="00AB7228"/>
    <w:rsid w:val="00AC0344"/>
    <w:rsid w:val="00AC1815"/>
    <w:rsid w:val="00AC2BDF"/>
    <w:rsid w:val="00AC33AA"/>
    <w:rsid w:val="00AC5084"/>
    <w:rsid w:val="00AC5F77"/>
    <w:rsid w:val="00AD0C3D"/>
    <w:rsid w:val="00AD0EE3"/>
    <w:rsid w:val="00AD3A8F"/>
    <w:rsid w:val="00AD60EE"/>
    <w:rsid w:val="00AD73A6"/>
    <w:rsid w:val="00AE1392"/>
    <w:rsid w:val="00AE7EFF"/>
    <w:rsid w:val="00AF193E"/>
    <w:rsid w:val="00AF1BC7"/>
    <w:rsid w:val="00AF2B7C"/>
    <w:rsid w:val="00AF54DB"/>
    <w:rsid w:val="00AF64F0"/>
    <w:rsid w:val="00B00B6E"/>
    <w:rsid w:val="00B013D3"/>
    <w:rsid w:val="00B020E1"/>
    <w:rsid w:val="00B035BF"/>
    <w:rsid w:val="00B107B3"/>
    <w:rsid w:val="00B1195A"/>
    <w:rsid w:val="00B15526"/>
    <w:rsid w:val="00B221A0"/>
    <w:rsid w:val="00B22417"/>
    <w:rsid w:val="00B238A3"/>
    <w:rsid w:val="00B25565"/>
    <w:rsid w:val="00B36F8E"/>
    <w:rsid w:val="00B42202"/>
    <w:rsid w:val="00B42F31"/>
    <w:rsid w:val="00B45BC1"/>
    <w:rsid w:val="00B5122F"/>
    <w:rsid w:val="00B528F8"/>
    <w:rsid w:val="00B5472D"/>
    <w:rsid w:val="00B54967"/>
    <w:rsid w:val="00B57048"/>
    <w:rsid w:val="00B608D3"/>
    <w:rsid w:val="00B66E16"/>
    <w:rsid w:val="00B70D57"/>
    <w:rsid w:val="00B719D2"/>
    <w:rsid w:val="00B719E6"/>
    <w:rsid w:val="00B74119"/>
    <w:rsid w:val="00B75E4D"/>
    <w:rsid w:val="00B8083A"/>
    <w:rsid w:val="00B83B07"/>
    <w:rsid w:val="00B915F3"/>
    <w:rsid w:val="00B94924"/>
    <w:rsid w:val="00BA1007"/>
    <w:rsid w:val="00BA364B"/>
    <w:rsid w:val="00BA4CA1"/>
    <w:rsid w:val="00BA5A15"/>
    <w:rsid w:val="00BA75BB"/>
    <w:rsid w:val="00BB0D54"/>
    <w:rsid w:val="00BB15CE"/>
    <w:rsid w:val="00BB5D4D"/>
    <w:rsid w:val="00BB72B7"/>
    <w:rsid w:val="00BC6752"/>
    <w:rsid w:val="00BC697F"/>
    <w:rsid w:val="00BC7761"/>
    <w:rsid w:val="00BD27E6"/>
    <w:rsid w:val="00BD2B25"/>
    <w:rsid w:val="00BD5BB7"/>
    <w:rsid w:val="00BD5D22"/>
    <w:rsid w:val="00BD62C3"/>
    <w:rsid w:val="00BD6513"/>
    <w:rsid w:val="00BE1CCB"/>
    <w:rsid w:val="00BE6541"/>
    <w:rsid w:val="00BE79A6"/>
    <w:rsid w:val="00BF064C"/>
    <w:rsid w:val="00BF0F78"/>
    <w:rsid w:val="00BF1489"/>
    <w:rsid w:val="00BF70A5"/>
    <w:rsid w:val="00C006BE"/>
    <w:rsid w:val="00C0118A"/>
    <w:rsid w:val="00C03B4C"/>
    <w:rsid w:val="00C10D52"/>
    <w:rsid w:val="00C11E9A"/>
    <w:rsid w:val="00C129A2"/>
    <w:rsid w:val="00C14194"/>
    <w:rsid w:val="00C1475C"/>
    <w:rsid w:val="00C14E86"/>
    <w:rsid w:val="00C17E1C"/>
    <w:rsid w:val="00C224EC"/>
    <w:rsid w:val="00C24A27"/>
    <w:rsid w:val="00C262B6"/>
    <w:rsid w:val="00C31ADA"/>
    <w:rsid w:val="00C37768"/>
    <w:rsid w:val="00C441B8"/>
    <w:rsid w:val="00C45130"/>
    <w:rsid w:val="00C46130"/>
    <w:rsid w:val="00C46203"/>
    <w:rsid w:val="00C574E2"/>
    <w:rsid w:val="00C60D51"/>
    <w:rsid w:val="00C60FA7"/>
    <w:rsid w:val="00C63EDF"/>
    <w:rsid w:val="00C64F39"/>
    <w:rsid w:val="00C65A24"/>
    <w:rsid w:val="00C67299"/>
    <w:rsid w:val="00C770B4"/>
    <w:rsid w:val="00C818B5"/>
    <w:rsid w:val="00C86A60"/>
    <w:rsid w:val="00C877D5"/>
    <w:rsid w:val="00C87EF7"/>
    <w:rsid w:val="00C92E3F"/>
    <w:rsid w:val="00C960FF"/>
    <w:rsid w:val="00C97011"/>
    <w:rsid w:val="00C975A0"/>
    <w:rsid w:val="00CA103A"/>
    <w:rsid w:val="00CA21CC"/>
    <w:rsid w:val="00CA394E"/>
    <w:rsid w:val="00CA45E3"/>
    <w:rsid w:val="00CA5B7F"/>
    <w:rsid w:val="00CA6618"/>
    <w:rsid w:val="00CB2A44"/>
    <w:rsid w:val="00CB58EF"/>
    <w:rsid w:val="00CC14BC"/>
    <w:rsid w:val="00CC56BD"/>
    <w:rsid w:val="00CC5B39"/>
    <w:rsid w:val="00CC64CC"/>
    <w:rsid w:val="00CD34B2"/>
    <w:rsid w:val="00CD34F5"/>
    <w:rsid w:val="00CD7B82"/>
    <w:rsid w:val="00CE6268"/>
    <w:rsid w:val="00CF4297"/>
    <w:rsid w:val="00CF47E9"/>
    <w:rsid w:val="00D02230"/>
    <w:rsid w:val="00D026AF"/>
    <w:rsid w:val="00D03515"/>
    <w:rsid w:val="00D115C9"/>
    <w:rsid w:val="00D14CAD"/>
    <w:rsid w:val="00D15DD3"/>
    <w:rsid w:val="00D205E9"/>
    <w:rsid w:val="00D301FA"/>
    <w:rsid w:val="00D32528"/>
    <w:rsid w:val="00D35A24"/>
    <w:rsid w:val="00D35EDB"/>
    <w:rsid w:val="00D35F39"/>
    <w:rsid w:val="00D416B2"/>
    <w:rsid w:val="00D45C83"/>
    <w:rsid w:val="00D5657B"/>
    <w:rsid w:val="00D57D5C"/>
    <w:rsid w:val="00D62CF1"/>
    <w:rsid w:val="00D631E0"/>
    <w:rsid w:val="00D65EBA"/>
    <w:rsid w:val="00D66026"/>
    <w:rsid w:val="00D66AE2"/>
    <w:rsid w:val="00D67520"/>
    <w:rsid w:val="00D7355F"/>
    <w:rsid w:val="00D82EAF"/>
    <w:rsid w:val="00D863D0"/>
    <w:rsid w:val="00D9081F"/>
    <w:rsid w:val="00D92CB9"/>
    <w:rsid w:val="00D93195"/>
    <w:rsid w:val="00D94D37"/>
    <w:rsid w:val="00D95B07"/>
    <w:rsid w:val="00D966E9"/>
    <w:rsid w:val="00DA1C04"/>
    <w:rsid w:val="00DA64B4"/>
    <w:rsid w:val="00DA7B2F"/>
    <w:rsid w:val="00DB040C"/>
    <w:rsid w:val="00DB4566"/>
    <w:rsid w:val="00DB727B"/>
    <w:rsid w:val="00DC3643"/>
    <w:rsid w:val="00DC4944"/>
    <w:rsid w:val="00DC7042"/>
    <w:rsid w:val="00DD049F"/>
    <w:rsid w:val="00DD49DE"/>
    <w:rsid w:val="00DD5DF2"/>
    <w:rsid w:val="00DD69BF"/>
    <w:rsid w:val="00DD6A73"/>
    <w:rsid w:val="00DD7960"/>
    <w:rsid w:val="00DE5E38"/>
    <w:rsid w:val="00DF30F5"/>
    <w:rsid w:val="00DF327D"/>
    <w:rsid w:val="00DF381C"/>
    <w:rsid w:val="00DF7222"/>
    <w:rsid w:val="00E00058"/>
    <w:rsid w:val="00E00374"/>
    <w:rsid w:val="00E016DA"/>
    <w:rsid w:val="00E02672"/>
    <w:rsid w:val="00E1134B"/>
    <w:rsid w:val="00E11D99"/>
    <w:rsid w:val="00E1377E"/>
    <w:rsid w:val="00E21663"/>
    <w:rsid w:val="00E21C0A"/>
    <w:rsid w:val="00E2712C"/>
    <w:rsid w:val="00E33AA8"/>
    <w:rsid w:val="00E40E33"/>
    <w:rsid w:val="00E42736"/>
    <w:rsid w:val="00E46611"/>
    <w:rsid w:val="00E466F9"/>
    <w:rsid w:val="00E52620"/>
    <w:rsid w:val="00E62837"/>
    <w:rsid w:val="00E6556D"/>
    <w:rsid w:val="00E67026"/>
    <w:rsid w:val="00E72438"/>
    <w:rsid w:val="00E725D5"/>
    <w:rsid w:val="00E74016"/>
    <w:rsid w:val="00E77BB1"/>
    <w:rsid w:val="00E833D7"/>
    <w:rsid w:val="00E85C96"/>
    <w:rsid w:val="00E9138D"/>
    <w:rsid w:val="00E95CC0"/>
    <w:rsid w:val="00EA005F"/>
    <w:rsid w:val="00EA1599"/>
    <w:rsid w:val="00EA4BC6"/>
    <w:rsid w:val="00EA50D6"/>
    <w:rsid w:val="00EA6A93"/>
    <w:rsid w:val="00EB085F"/>
    <w:rsid w:val="00EB141F"/>
    <w:rsid w:val="00EB1817"/>
    <w:rsid w:val="00EB6C2B"/>
    <w:rsid w:val="00EB7A64"/>
    <w:rsid w:val="00EC1306"/>
    <w:rsid w:val="00EC6E12"/>
    <w:rsid w:val="00ED0FB9"/>
    <w:rsid w:val="00ED2312"/>
    <w:rsid w:val="00ED7DA2"/>
    <w:rsid w:val="00EE596E"/>
    <w:rsid w:val="00EE7340"/>
    <w:rsid w:val="00EF158F"/>
    <w:rsid w:val="00EF328B"/>
    <w:rsid w:val="00EF43E6"/>
    <w:rsid w:val="00F00500"/>
    <w:rsid w:val="00F01073"/>
    <w:rsid w:val="00F018A4"/>
    <w:rsid w:val="00F038EE"/>
    <w:rsid w:val="00F05A95"/>
    <w:rsid w:val="00F05B8E"/>
    <w:rsid w:val="00F06E74"/>
    <w:rsid w:val="00F07F7F"/>
    <w:rsid w:val="00F1623D"/>
    <w:rsid w:val="00F20E74"/>
    <w:rsid w:val="00F279C7"/>
    <w:rsid w:val="00F3046C"/>
    <w:rsid w:val="00F33CCC"/>
    <w:rsid w:val="00F34200"/>
    <w:rsid w:val="00F43211"/>
    <w:rsid w:val="00F44D20"/>
    <w:rsid w:val="00F54D71"/>
    <w:rsid w:val="00F56715"/>
    <w:rsid w:val="00F6008D"/>
    <w:rsid w:val="00F6016E"/>
    <w:rsid w:val="00F62837"/>
    <w:rsid w:val="00F635FE"/>
    <w:rsid w:val="00F6483C"/>
    <w:rsid w:val="00F66C2B"/>
    <w:rsid w:val="00F7059B"/>
    <w:rsid w:val="00F70FA6"/>
    <w:rsid w:val="00F716CC"/>
    <w:rsid w:val="00F72896"/>
    <w:rsid w:val="00F75B2D"/>
    <w:rsid w:val="00F76747"/>
    <w:rsid w:val="00F76E33"/>
    <w:rsid w:val="00F80F29"/>
    <w:rsid w:val="00F86EF5"/>
    <w:rsid w:val="00F87266"/>
    <w:rsid w:val="00F92318"/>
    <w:rsid w:val="00F93D2D"/>
    <w:rsid w:val="00F97259"/>
    <w:rsid w:val="00F9744F"/>
    <w:rsid w:val="00F974B3"/>
    <w:rsid w:val="00F9770D"/>
    <w:rsid w:val="00FA2141"/>
    <w:rsid w:val="00FA35AC"/>
    <w:rsid w:val="00FA49E2"/>
    <w:rsid w:val="00FB08B1"/>
    <w:rsid w:val="00FB09CC"/>
    <w:rsid w:val="00FB2715"/>
    <w:rsid w:val="00FB4272"/>
    <w:rsid w:val="00FB702C"/>
    <w:rsid w:val="00FC4060"/>
    <w:rsid w:val="00FC5C71"/>
    <w:rsid w:val="00FD0453"/>
    <w:rsid w:val="00FD3ACB"/>
    <w:rsid w:val="00FD664C"/>
    <w:rsid w:val="00FE2DCD"/>
    <w:rsid w:val="00FE2E54"/>
    <w:rsid w:val="00FE3FE4"/>
    <w:rsid w:val="00FE5274"/>
    <w:rsid w:val="00FE7265"/>
    <w:rsid w:val="00FE72C3"/>
    <w:rsid w:val="00FE7E49"/>
    <w:rsid w:val="00FE7EEA"/>
    <w:rsid w:val="00FF640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D8F7"/>
  <w15:chartTrackingRefBased/>
  <w15:docId w15:val="{48648E71-46DE-40BC-8EE0-F3CA1FE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Head2">
    <w:name w:val="03-Head 2"/>
    <w:basedOn w:val="Normal"/>
    <w:rsid w:val="008F1CBB"/>
    <w:pPr>
      <w:spacing w:before="480" w:after="0" w:line="240" w:lineRule="auto"/>
    </w:pPr>
    <w:rPr>
      <w:rFonts w:ascii="Arial" w:eastAsia="Times New Roman" w:hAnsi="Arial" w:cs="Times New Roman"/>
      <w:b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8F1C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92"/>
  </w:style>
  <w:style w:type="paragraph" w:styleId="Footer">
    <w:name w:val="footer"/>
    <w:basedOn w:val="Normal"/>
    <w:link w:val="FooterChar"/>
    <w:uiPriority w:val="99"/>
    <w:unhideWhenUsed/>
    <w:rsid w:val="00377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92"/>
  </w:style>
  <w:style w:type="character" w:styleId="Hyperlink">
    <w:name w:val="Hyperlink"/>
    <w:basedOn w:val="DefaultParagraphFont"/>
    <w:uiPriority w:val="99"/>
    <w:unhideWhenUsed/>
    <w:rsid w:val="00263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1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wcollege.edu.au/about/policies-procedures/index.html" TargetMode="External"/><Relationship Id="rId13" Type="http://schemas.openxmlformats.org/officeDocument/2006/relationships/hyperlink" Target="https://www.color-hex.com/color/404040" TargetMode="External"/><Relationship Id="rId18" Type="http://schemas.openxmlformats.org/officeDocument/2006/relationships/hyperlink" Target="https://www.color-hex.com/color/404040" TargetMode="External"/><Relationship Id="rId26" Type="http://schemas.openxmlformats.org/officeDocument/2006/relationships/hyperlink" Target="https://mywebspace.net.au/DPIT128/assignment_2/php/task_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webspace.net.au/DPIT128/assignment_2/images/target_logo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olor-hex.com/color/fffff7" TargetMode="External"/><Relationship Id="rId17" Type="http://schemas.openxmlformats.org/officeDocument/2006/relationships/hyperlink" Target="https://www.color-hex.com/color/fffff7" TargetMode="External"/><Relationship Id="rId25" Type="http://schemas.openxmlformats.org/officeDocument/2006/relationships/hyperlink" Target="https://mywebspace.net.au/DPIT128/assignment_2/images/feedback_logo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webspace.net.au/DPIT128/assignment_2/images/google_logo.png" TargetMode="External"/><Relationship Id="rId20" Type="http://schemas.openxmlformats.org/officeDocument/2006/relationships/hyperlink" Target="https://mywebspace.net.au/DPIT128/assignment_2/images/background.p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webspace.net.au/DPIT128/assignment_2/images/youtube_logo.png" TargetMode="External"/><Relationship Id="rId24" Type="http://schemas.openxmlformats.org/officeDocument/2006/relationships/hyperlink" Target="https://www.color-hex.com/color/f9fff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lor-hex.com/color/eaeff6" TargetMode="External"/><Relationship Id="rId23" Type="http://schemas.openxmlformats.org/officeDocument/2006/relationships/hyperlink" Target="https://www.color-hex.com/color/404040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color-hex.com/color/ffffff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www.color-hex.com/color/fffff7" TargetMode="External"/><Relationship Id="rId27" Type="http://schemas.openxmlformats.org/officeDocument/2006/relationships/image" Target="media/image5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7</Pages>
  <Words>1938</Words>
  <Characters>11050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 (Specification)</vt:lpstr>
    </vt:vector>
  </TitlesOfParts>
  <Company>Personal Computer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 (Specification)</dc:title>
  <dc:subject>DPIT128</dc:subject>
  <dc:creator>Jason Rodriguez</dc:creator>
  <cp:keywords/>
  <dc:description/>
  <cp:lastModifiedBy>Jason Rodriguez</cp:lastModifiedBy>
  <cp:revision>1</cp:revision>
  <dcterms:created xsi:type="dcterms:W3CDTF">2019-02-17T00:34:00Z</dcterms:created>
  <dcterms:modified xsi:type="dcterms:W3CDTF">2020-03-20T05:44:00Z</dcterms:modified>
  <cp:category>UOWC Teaching</cp:category>
</cp:coreProperties>
</file>